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7E" w:rsidRDefault="008112D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8248650</wp:posOffset>
                </wp:positionV>
                <wp:extent cx="1225550" cy="6350"/>
                <wp:effectExtent l="0" t="0" r="3175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7E248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649.5pt" to="457.5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" strokecolor="#4579b8 [3044]"/>
            </w:pict>
          </mc:Fallback>
        </mc:AlternateContent>
      </w:r>
      <w:r w:rsidR="007006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AE72B" wp14:editId="169325D4">
                <wp:simplePos x="0" y="0"/>
                <wp:positionH relativeFrom="column">
                  <wp:posOffset>4457700</wp:posOffset>
                </wp:positionH>
                <wp:positionV relativeFrom="paragraph">
                  <wp:posOffset>6715125</wp:posOffset>
                </wp:positionV>
                <wp:extent cx="1876425" cy="1676400"/>
                <wp:effectExtent l="76200" t="57150" r="104775" b="133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764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6863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FB6" w:rsidRPr="009E5EBB" w:rsidRDefault="00BD6FB6" w:rsidP="00BD6F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Not eligible for CFD</w:t>
                            </w:r>
                          </w:p>
                          <w:p w:rsidR="00700629" w:rsidRDefault="00700629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Eastshore</w:t>
                            </w:r>
                            <w:proofErr w:type="spellEnd"/>
                          </w:p>
                          <w:p w:rsidR="00BD6FB6" w:rsidRDefault="00BD6FB6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Deerfield</w:t>
                            </w:r>
                          </w:p>
                          <w:p w:rsidR="00BD6FB6" w:rsidRPr="009E5EBB" w:rsidRDefault="00BD6FB6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Greentree</w:t>
                            </w:r>
                            <w:proofErr w:type="spellEnd"/>
                          </w:p>
                          <w:p w:rsidR="00BD6FB6" w:rsidRDefault="00BD6FB6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Meadow Park</w:t>
                            </w:r>
                          </w:p>
                          <w:p w:rsidR="00BD6FB6" w:rsidRDefault="00BD6FB6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Stone Creek</w:t>
                            </w:r>
                          </w:p>
                          <w:p w:rsidR="00BD6FB6" w:rsidRDefault="00BD6FB6" w:rsidP="00BD6F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Turtle Rock</w:t>
                            </w:r>
                          </w:p>
                          <w:p w:rsidR="00BD6FB6" w:rsidRPr="008E2CDB" w:rsidRDefault="00BD6FB6" w:rsidP="008E2C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University Park</w:t>
                            </w: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Pr="00213D63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FABF8F" w:themeColor="accent6" w:themeTint="99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26A70" w:rsidRDefault="00D26A70" w:rsidP="00D26A70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26A70" w:rsidRPr="00CC5AED" w:rsidRDefault="00D26A70" w:rsidP="00D26A70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*CFD 86-1/CFD 09-1 Overlay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E72B" id="Rectangle 13" o:spid="_x0000_s1026" style="position:absolute;margin-left:351pt;margin-top:528.75pt;width:147.75pt;height:1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" fillcolor="#f90" strokecolor="black [3213]">
                <v:fill opacity="37265f"/>
                <v:shadow on="t" color="black" opacity="22937f" origin=",.5" offset="0,.63889mm"/>
                <v:textbox>
                  <w:txbxContent>
                    <w:p w:rsidR="00BD6FB6" w:rsidRPr="009E5EBB" w:rsidRDefault="00BD6FB6" w:rsidP="00BD6FB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Not eligible for CFD</w:t>
                      </w:r>
                    </w:p>
                    <w:p w:rsidR="00700629" w:rsidRDefault="00700629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Eastshore</w:t>
                      </w:r>
                      <w:proofErr w:type="spellEnd"/>
                    </w:p>
                    <w:p w:rsidR="00BD6FB6" w:rsidRDefault="00BD6FB6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Deerfield</w:t>
                      </w:r>
                    </w:p>
                    <w:p w:rsidR="00BD6FB6" w:rsidRPr="009E5EBB" w:rsidRDefault="00BD6FB6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Greentree</w:t>
                      </w:r>
                      <w:proofErr w:type="spellEnd"/>
                    </w:p>
                    <w:p w:rsidR="00BD6FB6" w:rsidRDefault="00BD6FB6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Meadow Park</w:t>
                      </w:r>
                    </w:p>
                    <w:p w:rsidR="00BD6FB6" w:rsidRDefault="00BD6FB6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Stone Creek</w:t>
                      </w:r>
                    </w:p>
                    <w:p w:rsidR="00BD6FB6" w:rsidRDefault="00BD6FB6" w:rsidP="00BD6F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Turtle Rock</w:t>
                      </w:r>
                    </w:p>
                    <w:p w:rsidR="00BD6FB6" w:rsidRPr="008E2CDB" w:rsidRDefault="00BD6FB6" w:rsidP="008E2C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University Park</w:t>
                      </w: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Pr="00213D63" w:rsidRDefault="00D26A70" w:rsidP="00D26A70">
                      <w:pPr>
                        <w:pStyle w:val="ListParagraph"/>
                        <w:ind w:left="450"/>
                        <w:rPr>
                          <w:color w:val="FABF8F" w:themeColor="accent6" w:themeTint="99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26A70" w:rsidRDefault="00D26A70" w:rsidP="00D26A70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26A70" w:rsidRPr="00CC5AED" w:rsidRDefault="00D26A70" w:rsidP="00D26A70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C5AED">
                        <w:rPr>
                          <w:color w:val="000000" w:themeColor="text1"/>
                          <w:sz w:val="16"/>
                          <w:szCs w:val="16"/>
                        </w:rPr>
                        <w:t>*CFD 86-1/CFD 09-1 Overlay</w:t>
                      </w:r>
                    </w:p>
                  </w:txbxContent>
                </v:textbox>
              </v:rect>
            </w:pict>
          </mc:Fallback>
        </mc:AlternateContent>
      </w:r>
      <w:r w:rsidR="00642D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A3E0C" wp14:editId="720AFAF8">
                <wp:simplePos x="0" y="0"/>
                <wp:positionH relativeFrom="column">
                  <wp:posOffset>4457700</wp:posOffset>
                </wp:positionH>
                <wp:positionV relativeFrom="paragraph">
                  <wp:posOffset>8582025</wp:posOffset>
                </wp:positionV>
                <wp:extent cx="1876425" cy="323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D92" w:rsidRDefault="00642D92" w:rsidP="00642D92">
                            <w:pPr>
                              <w:pStyle w:val="ListParagraph"/>
                              <w:ind w:left="0"/>
                              <w:jc w:val="both"/>
                            </w:pPr>
                            <w:r>
                              <w:t>*Eligible for multiple CFDs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5A3E0C" id="Rectangle 16" o:spid="_x0000_s1027" style="position:absolute;margin-left:351pt;margin-top:675.75pt;width:147.7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" fillcolor="white [3201]" strokecolor="#f79646 [3209]" strokeweight="2pt">
                <v:textbox>
                  <w:txbxContent>
                    <w:p w:rsidR="00642D92" w:rsidRDefault="00642D92" w:rsidP="00642D92">
                      <w:pPr>
                        <w:pStyle w:val="ListParagraph"/>
                        <w:ind w:left="0"/>
                        <w:jc w:val="both"/>
                      </w:pPr>
                      <w:r>
                        <w:t>*Eligible for multiple CFDs</w:t>
                      </w:r>
                    </w:p>
                  </w:txbxContent>
                </v:textbox>
              </v:rect>
            </w:pict>
          </mc:Fallback>
        </mc:AlternateContent>
      </w:r>
      <w:r w:rsidR="00642D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8253A" wp14:editId="5B08F025">
                <wp:simplePos x="0" y="0"/>
                <wp:positionH relativeFrom="column">
                  <wp:posOffset>4457700</wp:posOffset>
                </wp:positionH>
                <wp:positionV relativeFrom="paragraph">
                  <wp:posOffset>4943475</wp:posOffset>
                </wp:positionV>
                <wp:extent cx="1876425" cy="1600200"/>
                <wp:effectExtent l="38100" t="57150" r="104775" b="133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00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AF5" w:rsidRPr="009E5EBB" w:rsidRDefault="00963AF5" w:rsidP="001F7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09-1</w:t>
                            </w:r>
                          </w:p>
                          <w:p w:rsidR="00963AF5" w:rsidRDefault="00963AF5" w:rsidP="00DB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Jeffrey Trail MS</w:t>
                            </w:r>
                            <w:r w:rsidR="00D2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891BDC" w:rsidRPr="009E5EBB" w:rsidRDefault="00A968A7" w:rsidP="00DB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Cypress Village</w:t>
                            </w:r>
                            <w:r w:rsidR="00D2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63AF5" w:rsidRPr="009E5EBB" w:rsidRDefault="00891BDC" w:rsidP="00DB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A968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ortola Springs</w:t>
                            </w:r>
                            <w:r w:rsidR="00D2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63AF5" w:rsidRPr="009E5EBB" w:rsidRDefault="00891BDC" w:rsidP="00DB29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D2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lem</w:t>
                            </w:r>
                            <w:r w:rsidR="00963AF5"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School #4</w:t>
                            </w:r>
                          </w:p>
                          <w:p w:rsidR="00891BDC" w:rsidRDefault="00963AF5" w:rsidP="00891B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High School #5</w:t>
                            </w:r>
                          </w:p>
                          <w:p w:rsidR="00891BDC" w:rsidRDefault="00891BDC" w:rsidP="00891B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Planning Area 5B ES</w:t>
                            </w: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C5AED" w:rsidRDefault="00CC5AED" w:rsidP="00CC5AED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C5AED" w:rsidRPr="00CC5AED" w:rsidRDefault="00CC5AED" w:rsidP="00CC5AED">
                            <w:pPr>
                              <w:pStyle w:val="ListParagraph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*CFD 86-1/CFD 09-1 Overlay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253A" id="Rectangle 5" o:spid="_x0000_s1028" style="position:absolute;margin-left:351pt;margin-top:389.25pt;width:147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963AF5" w:rsidRPr="009E5EBB" w:rsidRDefault="00963AF5" w:rsidP="001F7E7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09-1</w:t>
                      </w:r>
                    </w:p>
                    <w:p w:rsidR="00963AF5" w:rsidRDefault="00963AF5" w:rsidP="00DB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Jeffrey Trail MS</w:t>
                      </w:r>
                      <w:r w:rsidR="00D26A70"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  <w:p w:rsidR="00891BDC" w:rsidRPr="009E5EBB" w:rsidRDefault="00A968A7" w:rsidP="00DB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Cypress Village</w:t>
                      </w:r>
                      <w:r w:rsidR="00D26A70"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  <w:p w:rsidR="00963AF5" w:rsidRPr="009E5EBB" w:rsidRDefault="00891BDC" w:rsidP="00DB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A968A7">
                        <w:rPr>
                          <w:color w:val="000000" w:themeColor="text1"/>
                          <w:sz w:val="24"/>
                          <w:szCs w:val="24"/>
                        </w:rPr>
                        <w:t>ortola Springs</w:t>
                      </w:r>
                      <w:r w:rsidR="00D26A70"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  <w:p w:rsidR="00963AF5" w:rsidRPr="009E5EBB" w:rsidRDefault="00891BDC" w:rsidP="00DB29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26A70">
                        <w:rPr>
                          <w:color w:val="000000" w:themeColor="text1"/>
                          <w:sz w:val="24"/>
                          <w:szCs w:val="24"/>
                        </w:rPr>
                        <w:t>lem</w:t>
                      </w:r>
                      <w:r w:rsidR="00963AF5"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School #4</w:t>
                      </w:r>
                    </w:p>
                    <w:p w:rsidR="00891BDC" w:rsidRDefault="00963AF5" w:rsidP="00891B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High School #5</w:t>
                      </w:r>
                    </w:p>
                    <w:p w:rsidR="00891BDC" w:rsidRDefault="00891BDC" w:rsidP="00891B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Planning Area 5B ES</w:t>
                      </w: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C5AED" w:rsidRDefault="00CC5AED" w:rsidP="00CC5AED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C5AED" w:rsidRPr="00CC5AED" w:rsidRDefault="00CC5AED" w:rsidP="00CC5AED">
                      <w:pPr>
                        <w:pStyle w:val="ListParagraph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C5AED">
                        <w:rPr>
                          <w:color w:val="000000" w:themeColor="text1"/>
                          <w:sz w:val="16"/>
                          <w:szCs w:val="16"/>
                        </w:rPr>
                        <w:t>*CFD 86-1/CFD 09-1 Overlay</w:t>
                      </w:r>
                    </w:p>
                  </w:txbxContent>
                </v:textbox>
              </v:rect>
            </w:pict>
          </mc:Fallback>
        </mc:AlternateContent>
      </w:r>
      <w:r w:rsidR="008E2C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19FA0" wp14:editId="50856AFB">
                <wp:simplePos x="0" y="0"/>
                <wp:positionH relativeFrom="column">
                  <wp:posOffset>4457700</wp:posOffset>
                </wp:positionH>
                <wp:positionV relativeFrom="paragraph">
                  <wp:posOffset>3190875</wp:posOffset>
                </wp:positionV>
                <wp:extent cx="1905000" cy="1524000"/>
                <wp:effectExtent l="38100" t="57150" r="95250" b="133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240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A70" w:rsidRPr="009E5EBB" w:rsidRDefault="00D26A70" w:rsidP="00D26A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7-1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within 07-1</w:t>
                            </w: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26A70" w:rsidRPr="00D26A70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Stonegate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Schools that may qualify through open enrollment:</w:t>
                            </w:r>
                          </w:p>
                          <w:p w:rsidR="00D26A70" w:rsidRPr="009E5EBB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19FA0" id="Rectangle 12" o:spid="_x0000_s1029" style="position:absolute;margin-left:351pt;margin-top:251.25pt;width:150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D26A70" w:rsidRPr="009E5EBB" w:rsidRDefault="00D26A70" w:rsidP="00D26A7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0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7-1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within 07-1</w:t>
                      </w: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26A70" w:rsidRPr="00D26A70" w:rsidRDefault="00D26A70" w:rsidP="00D26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Stonegate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Schools that may qualify through open enrollment:</w:t>
                      </w:r>
                    </w:p>
                    <w:p w:rsidR="00D26A70" w:rsidRPr="009E5EBB" w:rsidRDefault="00D26A70" w:rsidP="00D26A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BD6F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FEA1BB" wp14:editId="3A8F7C3E">
                <wp:simplePos x="0" y="0"/>
                <wp:positionH relativeFrom="column">
                  <wp:posOffset>5657850</wp:posOffset>
                </wp:positionH>
                <wp:positionV relativeFrom="paragraph">
                  <wp:posOffset>-704851</wp:posOffset>
                </wp:positionV>
                <wp:extent cx="99060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FB6" w:rsidRDefault="00700629" w:rsidP="00BD6FB6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8112D8">
                              <w:t>3</w:t>
                            </w:r>
                            <w:r>
                              <w:t>/</w:t>
                            </w:r>
                            <w:r w:rsidR="008112D8">
                              <w:t>15</w:t>
                            </w:r>
                            <w:r>
                              <w:t>/1</w:t>
                            </w:r>
                            <w:r w:rsidR="008112D8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A1BB" id="Rectangle 14" o:spid="_x0000_s1030" style="position:absolute;margin-left:445.5pt;margin-top:-55.5pt;width:78pt;height:2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" fillcolor="white [3201]" strokecolor="#f79646 [3209]" strokeweight="2pt">
                <v:textbox>
                  <w:txbxContent>
                    <w:p w:rsidR="00BD6FB6" w:rsidRDefault="00700629" w:rsidP="00BD6FB6">
                      <w:pPr>
                        <w:jc w:val="center"/>
                      </w:pPr>
                      <w:r>
                        <w:t>0</w:t>
                      </w:r>
                      <w:r w:rsidR="008112D8">
                        <w:t>3</w:t>
                      </w:r>
                      <w:r>
                        <w:t>/</w:t>
                      </w:r>
                      <w:r w:rsidR="008112D8">
                        <w:t>15</w:t>
                      </w:r>
                      <w:r>
                        <w:t>/1</w:t>
                      </w:r>
                      <w:r w:rsidR="008112D8"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26A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DC66F" wp14:editId="2E729BC4">
                <wp:simplePos x="0" y="0"/>
                <wp:positionH relativeFrom="column">
                  <wp:posOffset>2047875</wp:posOffset>
                </wp:positionH>
                <wp:positionV relativeFrom="paragraph">
                  <wp:posOffset>7305675</wp:posOffset>
                </wp:positionV>
                <wp:extent cx="1905000" cy="1600200"/>
                <wp:effectExtent l="38100" t="57150" r="95250" b="133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A70" w:rsidRPr="009E5EBB" w:rsidRDefault="00D26A70" w:rsidP="00D26A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6-1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within 06-1</w:t>
                            </w: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26A70" w:rsidRPr="00D26A70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Portola Springs*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Schools that may qualify through open enrollment:</w:t>
                            </w:r>
                          </w:p>
                          <w:p w:rsidR="00D26A70" w:rsidRPr="009E5EBB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C66F" id="Rectangle 9" o:spid="_x0000_s1031" style="position:absolute;margin-left:161.25pt;margin-top:575.25pt;width:150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D26A70" w:rsidRPr="009E5EBB" w:rsidRDefault="00D26A70" w:rsidP="00D26A7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0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6-1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within 06-1</w:t>
                      </w: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26A70" w:rsidRPr="00D26A70" w:rsidRDefault="00D26A70" w:rsidP="00D26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Portola Springs*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Schools that may qualify through open enrollment:</w:t>
                      </w:r>
                    </w:p>
                    <w:p w:rsidR="00D26A70" w:rsidRPr="009E5EBB" w:rsidRDefault="00D26A70" w:rsidP="00D26A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D26A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E8963" wp14:editId="77799D56">
                <wp:simplePos x="0" y="0"/>
                <wp:positionH relativeFrom="column">
                  <wp:posOffset>2047875</wp:posOffset>
                </wp:positionH>
                <wp:positionV relativeFrom="paragraph">
                  <wp:posOffset>5524500</wp:posOffset>
                </wp:positionV>
                <wp:extent cx="1905000" cy="1600200"/>
                <wp:effectExtent l="38100" t="57150" r="95250" b="133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A70" w:rsidRPr="009E5EBB" w:rsidRDefault="00D26A70" w:rsidP="00D26A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 Series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within 04</w:t>
                            </w: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26A70" w:rsidRPr="00D26A70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Woodbury*</w:t>
                            </w: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26A70" w:rsidRPr="009E5EBB" w:rsidRDefault="00D26A70" w:rsidP="00D26A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Schools that may qualify through open enrollment:</w:t>
                            </w:r>
                          </w:p>
                          <w:p w:rsidR="00D26A70" w:rsidRPr="009E5EBB" w:rsidRDefault="00D26A70" w:rsidP="00D26A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8963" id="Rectangle 11" o:spid="_x0000_s1032" style="position:absolute;margin-left:161.25pt;margin-top:435pt;width:150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D26A70" w:rsidRPr="009E5EBB" w:rsidRDefault="00D26A70" w:rsidP="00D26A7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0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4 Series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within 04</w:t>
                      </w: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26A70" w:rsidRPr="00D26A70" w:rsidRDefault="00D26A70" w:rsidP="00D26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Woodbury*</w:t>
                      </w: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26A70" w:rsidRPr="009E5EBB" w:rsidRDefault="00D26A70" w:rsidP="00D26A70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Schools that may qualify through open enrollment:</w:t>
                      </w:r>
                    </w:p>
                    <w:p w:rsidR="00D26A70" w:rsidRPr="009E5EBB" w:rsidRDefault="00D26A70" w:rsidP="00D26A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</v:rect>
            </w:pict>
          </mc:Fallback>
        </mc:AlternateContent>
      </w:r>
      <w:r w:rsidR="00D26A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5EE8C" wp14:editId="05ED1F8B">
                <wp:simplePos x="0" y="0"/>
                <wp:positionH relativeFrom="column">
                  <wp:posOffset>2047875</wp:posOffset>
                </wp:positionH>
                <wp:positionV relativeFrom="paragraph">
                  <wp:posOffset>3190875</wp:posOffset>
                </wp:positionV>
                <wp:extent cx="1905000" cy="2190750"/>
                <wp:effectExtent l="38100" t="57150" r="95250" b="133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90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AF5" w:rsidRPr="009E5EBB" w:rsidRDefault="00963AF5" w:rsidP="001F7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01-1</w:t>
                            </w:r>
                          </w:p>
                          <w:p w:rsidR="00963AF5" w:rsidRPr="009E5EBB" w:rsidRDefault="00963AF5" w:rsidP="00DB29C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Schools within 01-1:</w:t>
                            </w:r>
                          </w:p>
                          <w:p w:rsidR="00963AF5" w:rsidRPr="009E5EBB" w:rsidRDefault="00D26A70" w:rsidP="00DB29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Alderwood</w:t>
                            </w:r>
                            <w:proofErr w:type="spellEnd"/>
                          </w:p>
                          <w:p w:rsidR="00963AF5" w:rsidRPr="009E5EBB" w:rsidRDefault="00963AF5" w:rsidP="00DB29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Vista Verde</w:t>
                            </w:r>
                          </w:p>
                          <w:p w:rsidR="00963AF5" w:rsidRPr="009E5EBB" w:rsidRDefault="00963AF5" w:rsidP="00DB29C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63AF5" w:rsidRPr="009E5EBB" w:rsidRDefault="00963AF5" w:rsidP="00DB29C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Schools that may qualify through open enrollment:</w:t>
                            </w:r>
                          </w:p>
                          <w:p w:rsidR="00963AF5" w:rsidRPr="009E5EBB" w:rsidRDefault="00963AF5" w:rsidP="00DB2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Bonita Canyon</w:t>
                            </w:r>
                          </w:p>
                          <w:p w:rsidR="00963AF5" w:rsidRPr="009E5EBB" w:rsidRDefault="00963AF5" w:rsidP="00DB2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Rancho San Joaquin</w:t>
                            </w:r>
                          </w:p>
                          <w:p w:rsidR="00963AF5" w:rsidRPr="009E5EBB" w:rsidRDefault="00963AF5" w:rsidP="00DB29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University HS</w:t>
                            </w:r>
                            <w:r w:rsidR="0049280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EE8C" id="Rectangle 4" o:spid="_x0000_s1033" style="position:absolute;margin-left:161.25pt;margin-top:251.25pt;width:150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963AF5" w:rsidRPr="009E5EBB" w:rsidRDefault="00963AF5" w:rsidP="001F7E7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01-1</w:t>
                      </w:r>
                    </w:p>
                    <w:p w:rsidR="00963AF5" w:rsidRPr="009E5EBB" w:rsidRDefault="00963AF5" w:rsidP="00DB29CD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Schools within 01-1:</w:t>
                      </w:r>
                    </w:p>
                    <w:p w:rsidR="00963AF5" w:rsidRPr="009E5EBB" w:rsidRDefault="00D26A70" w:rsidP="00DB29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Alderwood</w:t>
                      </w:r>
                      <w:proofErr w:type="spellEnd"/>
                    </w:p>
                    <w:p w:rsidR="00963AF5" w:rsidRPr="009E5EBB" w:rsidRDefault="00963AF5" w:rsidP="00DB29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Vista Verde</w:t>
                      </w:r>
                    </w:p>
                    <w:p w:rsidR="00963AF5" w:rsidRPr="009E5EBB" w:rsidRDefault="00963AF5" w:rsidP="00DB29C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63AF5" w:rsidRPr="009E5EBB" w:rsidRDefault="00963AF5" w:rsidP="00DB29CD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Schools that may qualify through open enrollment:</w:t>
                      </w:r>
                    </w:p>
                    <w:p w:rsidR="00963AF5" w:rsidRPr="009E5EBB" w:rsidRDefault="00963AF5" w:rsidP="00DB2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Bonita Canyon</w:t>
                      </w:r>
                    </w:p>
                    <w:p w:rsidR="00963AF5" w:rsidRPr="009E5EBB" w:rsidRDefault="00963AF5" w:rsidP="00DB2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Rancho San Joaquin</w:t>
                      </w:r>
                    </w:p>
                    <w:p w:rsidR="00963AF5" w:rsidRPr="009E5EBB" w:rsidRDefault="00963AF5" w:rsidP="00DB29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University HS</w:t>
                      </w:r>
                      <w:r w:rsidR="00492802">
                        <w:rPr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9438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3C4ED" wp14:editId="13C69B88">
                <wp:simplePos x="0" y="0"/>
                <wp:positionH relativeFrom="column">
                  <wp:posOffset>-361950</wp:posOffset>
                </wp:positionH>
                <wp:positionV relativeFrom="paragraph">
                  <wp:posOffset>3181350</wp:posOffset>
                </wp:positionV>
                <wp:extent cx="1895475" cy="5724525"/>
                <wp:effectExtent l="38100" t="57150" r="104775" b="142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7245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7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AF5" w:rsidRPr="009E5EBB" w:rsidRDefault="00963AF5" w:rsidP="001F7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CFD 86-1</w:t>
                            </w:r>
                          </w:p>
                          <w:p w:rsidR="00963AF5" w:rsidRPr="00CC5AED" w:rsidRDefault="00963AF5" w:rsidP="006B6C6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  <w:u w:val="single"/>
                              </w:rPr>
                              <w:t>Schools within 86-1: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Canyon View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C5AED">
                              <w:rPr>
                                <w:color w:val="000000" w:themeColor="text1"/>
                              </w:rPr>
                              <w:t>Culverdale</w:t>
                            </w:r>
                            <w:proofErr w:type="spellEnd"/>
                          </w:p>
                          <w:p w:rsidR="00A968A7" w:rsidRPr="00CC5AED" w:rsidRDefault="00A968A7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Cypress Village*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Oak Creek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Plaza Vista</w:t>
                            </w:r>
                          </w:p>
                          <w:p w:rsidR="00A968A7" w:rsidRPr="00CC5AED" w:rsidRDefault="00A968A7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Portola Springs*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C5AED">
                              <w:rPr>
                                <w:color w:val="000000" w:themeColor="text1"/>
                              </w:rPr>
                              <w:t>Stonegate</w:t>
                            </w:r>
                            <w:proofErr w:type="spellEnd"/>
                            <w:r w:rsidR="00D26A70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C5AED">
                              <w:rPr>
                                <w:color w:val="000000" w:themeColor="text1"/>
                              </w:rPr>
                              <w:t>Westpark</w:t>
                            </w:r>
                            <w:proofErr w:type="spellEnd"/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Woodbury</w:t>
                            </w:r>
                            <w:r w:rsidR="00D26A70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:rsidR="00943823" w:rsidRPr="00CC5AED" w:rsidRDefault="00943823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Jeffrey Trail MS</w:t>
                            </w:r>
                            <w:r w:rsidR="00A968A7" w:rsidRPr="00CC5AED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Northwood HS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Creekside</w:t>
                            </w:r>
                          </w:p>
                          <w:p w:rsidR="00963AF5" w:rsidRPr="00CC5AED" w:rsidRDefault="00963AF5" w:rsidP="006B6C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63AF5" w:rsidRPr="00CC5AED" w:rsidRDefault="00963AF5" w:rsidP="006B6C6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  <w:u w:val="single"/>
                              </w:rPr>
                              <w:t>Schools that may qualify through open enrollment: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Brywood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College Park</w:t>
                            </w:r>
                          </w:p>
                          <w:p w:rsidR="00963AF5" w:rsidRPr="00700629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700629">
                              <w:rPr>
                                <w:strike/>
                                <w:color w:val="000000" w:themeColor="text1"/>
                              </w:rPr>
                              <w:t>Eastshore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Northwood ES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Santiago Hills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C5AED">
                              <w:rPr>
                                <w:color w:val="000000" w:themeColor="text1"/>
                              </w:rPr>
                              <w:t>Springbrook</w:t>
                            </w:r>
                            <w:proofErr w:type="spellEnd"/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Lakeside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Sierra Vista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South</w:t>
                            </w:r>
                            <w:r w:rsidR="005B3DD1">
                              <w:rPr>
                                <w:color w:val="000000" w:themeColor="text1"/>
                              </w:rPr>
                              <w:t xml:space="preserve"> L</w:t>
                            </w:r>
                            <w:r w:rsidRPr="00CC5AED">
                              <w:rPr>
                                <w:color w:val="000000" w:themeColor="text1"/>
                              </w:rPr>
                              <w:t>ake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C5AED">
                              <w:rPr>
                                <w:color w:val="000000" w:themeColor="text1"/>
                              </w:rPr>
                              <w:t>Venado</w:t>
                            </w:r>
                            <w:proofErr w:type="spellEnd"/>
                          </w:p>
                          <w:p w:rsidR="00963AF5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Irvine HS</w:t>
                            </w:r>
                          </w:p>
                          <w:p w:rsidR="008112D8" w:rsidRPr="00CC5AED" w:rsidRDefault="008112D8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University Park</w:t>
                            </w:r>
                            <w:bookmarkStart w:id="0" w:name="_GoBack"/>
                            <w:bookmarkEnd w:id="0"/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University HS</w:t>
                            </w:r>
                            <w:r w:rsidR="00492802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:rsidR="00963AF5" w:rsidRPr="00CC5AED" w:rsidRDefault="00963AF5" w:rsidP="006B6C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CC5AED">
                              <w:rPr>
                                <w:color w:val="000000" w:themeColor="text1"/>
                              </w:rPr>
                              <w:t>Woodbridge HS</w:t>
                            </w:r>
                          </w:p>
                          <w:p w:rsidR="00963AF5" w:rsidRPr="00CC5AED" w:rsidRDefault="00963AF5" w:rsidP="006B6C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C4ED" id="Rectangle 3" o:spid="_x0000_s1034" style="position:absolute;margin-left:-28.5pt;margin-top:250.5pt;width:149.2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" fillcolor="yellow" strokecolor="black [3213]">
                <v:fill opacity="37265f"/>
                <v:shadow on="t" color="black" opacity="22937f" origin=",.5" offset="0,.63889mm"/>
                <v:textbox>
                  <w:txbxContent>
                    <w:p w:rsidR="00963AF5" w:rsidRPr="009E5EBB" w:rsidRDefault="00963AF5" w:rsidP="001F7E7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CFD 86-1</w:t>
                      </w:r>
                    </w:p>
                    <w:p w:rsidR="00963AF5" w:rsidRPr="00CC5AED" w:rsidRDefault="00963AF5" w:rsidP="006B6C67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C5AED">
                        <w:rPr>
                          <w:color w:val="000000" w:themeColor="text1"/>
                          <w:u w:val="single"/>
                        </w:rPr>
                        <w:t>Schools within 86-1: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Canyon View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proofErr w:type="spellStart"/>
                      <w:r w:rsidRPr="00CC5AED">
                        <w:rPr>
                          <w:color w:val="000000" w:themeColor="text1"/>
                        </w:rPr>
                        <w:t>Culverdale</w:t>
                      </w:r>
                      <w:proofErr w:type="spellEnd"/>
                    </w:p>
                    <w:p w:rsidR="00A968A7" w:rsidRPr="00CC5AED" w:rsidRDefault="00A968A7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Cypress Village*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Oak Creek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Plaza Vista</w:t>
                      </w:r>
                    </w:p>
                    <w:p w:rsidR="00A968A7" w:rsidRPr="00CC5AED" w:rsidRDefault="00A968A7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Portola Springs*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proofErr w:type="spellStart"/>
                      <w:r w:rsidRPr="00CC5AED">
                        <w:rPr>
                          <w:color w:val="000000" w:themeColor="text1"/>
                        </w:rPr>
                        <w:t>Stonegate</w:t>
                      </w:r>
                      <w:proofErr w:type="spellEnd"/>
                      <w:r w:rsidR="00D26A70">
                        <w:rPr>
                          <w:color w:val="000000" w:themeColor="text1"/>
                        </w:rPr>
                        <w:t>*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proofErr w:type="spellStart"/>
                      <w:r w:rsidRPr="00CC5AED">
                        <w:rPr>
                          <w:color w:val="000000" w:themeColor="text1"/>
                        </w:rPr>
                        <w:t>Westpark</w:t>
                      </w:r>
                      <w:proofErr w:type="spellEnd"/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Woodbury</w:t>
                      </w:r>
                      <w:r w:rsidR="00D26A70">
                        <w:rPr>
                          <w:color w:val="000000" w:themeColor="text1"/>
                        </w:rPr>
                        <w:t>*</w:t>
                      </w:r>
                    </w:p>
                    <w:p w:rsidR="00943823" w:rsidRPr="00CC5AED" w:rsidRDefault="00943823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Jeffrey Trail MS</w:t>
                      </w:r>
                      <w:r w:rsidR="00A968A7" w:rsidRPr="00CC5AED">
                        <w:rPr>
                          <w:color w:val="000000" w:themeColor="text1"/>
                        </w:rPr>
                        <w:t>*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Northwood HS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Creekside</w:t>
                      </w:r>
                    </w:p>
                    <w:p w:rsidR="00963AF5" w:rsidRPr="00CC5AED" w:rsidRDefault="00963AF5" w:rsidP="006B6C67">
                      <w:pPr>
                        <w:rPr>
                          <w:color w:val="000000" w:themeColor="text1"/>
                        </w:rPr>
                      </w:pPr>
                    </w:p>
                    <w:p w:rsidR="00963AF5" w:rsidRPr="00CC5AED" w:rsidRDefault="00963AF5" w:rsidP="006B6C67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C5AED">
                        <w:rPr>
                          <w:color w:val="000000" w:themeColor="text1"/>
                          <w:u w:val="single"/>
                        </w:rPr>
                        <w:t>Schools that may qualify through open enrollment: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Brywood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College Park</w:t>
                      </w:r>
                    </w:p>
                    <w:p w:rsidR="00963AF5" w:rsidRPr="00700629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trike/>
                          <w:color w:val="000000" w:themeColor="text1"/>
                        </w:rPr>
                      </w:pPr>
                      <w:r w:rsidRPr="00700629">
                        <w:rPr>
                          <w:strike/>
                          <w:color w:val="000000" w:themeColor="text1"/>
                        </w:rPr>
                        <w:t>Eastshore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Northwood ES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Santiago Hills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proofErr w:type="spellStart"/>
                      <w:r w:rsidRPr="00CC5AED">
                        <w:rPr>
                          <w:color w:val="000000" w:themeColor="text1"/>
                        </w:rPr>
                        <w:t>Springbrook</w:t>
                      </w:r>
                      <w:proofErr w:type="spellEnd"/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Lakeside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Sierra Vista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South</w:t>
                      </w:r>
                      <w:r w:rsidR="005B3DD1">
                        <w:rPr>
                          <w:color w:val="000000" w:themeColor="text1"/>
                        </w:rPr>
                        <w:t xml:space="preserve"> L</w:t>
                      </w:r>
                      <w:r w:rsidRPr="00CC5AED">
                        <w:rPr>
                          <w:color w:val="000000" w:themeColor="text1"/>
                        </w:rPr>
                        <w:t>ake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proofErr w:type="spellStart"/>
                      <w:r w:rsidRPr="00CC5AED">
                        <w:rPr>
                          <w:color w:val="000000" w:themeColor="text1"/>
                        </w:rPr>
                        <w:t>Venado</w:t>
                      </w:r>
                      <w:proofErr w:type="spellEnd"/>
                    </w:p>
                    <w:p w:rsidR="00963AF5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Irvine HS</w:t>
                      </w:r>
                    </w:p>
                    <w:p w:rsidR="008112D8" w:rsidRPr="00CC5AED" w:rsidRDefault="008112D8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University Park</w:t>
                      </w:r>
                      <w:bookmarkStart w:id="1" w:name="_GoBack"/>
                      <w:bookmarkEnd w:id="1"/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University HS</w:t>
                      </w:r>
                      <w:r w:rsidR="00492802">
                        <w:rPr>
                          <w:color w:val="000000" w:themeColor="text1"/>
                        </w:rPr>
                        <w:t>*</w:t>
                      </w:r>
                    </w:p>
                    <w:p w:rsidR="00963AF5" w:rsidRPr="00CC5AED" w:rsidRDefault="00963AF5" w:rsidP="006B6C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CC5AED">
                        <w:rPr>
                          <w:color w:val="000000" w:themeColor="text1"/>
                        </w:rPr>
                        <w:t>Woodbridge HS</w:t>
                      </w:r>
                    </w:p>
                    <w:p w:rsidR="00963AF5" w:rsidRPr="00CC5AED" w:rsidRDefault="00963AF5" w:rsidP="006B6C6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3A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9654E" wp14:editId="2BC04451">
                <wp:simplePos x="0" y="0"/>
                <wp:positionH relativeFrom="column">
                  <wp:posOffset>-23812</wp:posOffset>
                </wp:positionH>
                <wp:positionV relativeFrom="paragraph">
                  <wp:posOffset>2671762</wp:posOffset>
                </wp:positionV>
                <wp:extent cx="476250" cy="409575"/>
                <wp:effectExtent l="0" t="4763" r="14288" b="14287"/>
                <wp:wrapNone/>
                <wp:docPr id="8" name="Ben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76250" cy="409575"/>
                        </a:xfrm>
                        <a:prstGeom prst="ben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CBBE" id="Bent Arrow 8" o:spid="_x0000_s1026" style="position:absolute;margin-left:-1.85pt;margin-top:210.35pt;width:37.5pt;height:32.2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" path="m,409575l,230386c,131423,80226,51197,179189,51197r194667,l373856,,476250,102394,373856,204788r,-51197l179189,153591v-42413,,-76795,34382,-76795,76795l102394,409575,,409575xe" fillcolor="#76923c [2406]" strokecolor="#4e6128 [1606]" strokeweight="2pt">
                <v:path arrowok="t" o:connecttype="custom" o:connectlocs="0,409575;0,230386;179189,51197;373856,51197;373856,0;476250,102394;373856,204788;373856,153591;179189,153591;102394,230386;102394,409575;0,409575" o:connectangles="0,0,0,0,0,0,0,0,0,0,0,0"/>
              </v:shape>
            </w:pict>
          </mc:Fallback>
        </mc:AlternateContent>
      </w:r>
      <w:r w:rsidR="00963A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9AF3F" wp14:editId="3094B2DE">
                <wp:simplePos x="0" y="0"/>
                <wp:positionH relativeFrom="column">
                  <wp:posOffset>5423218</wp:posOffset>
                </wp:positionH>
                <wp:positionV relativeFrom="paragraph">
                  <wp:posOffset>2685097</wp:posOffset>
                </wp:positionV>
                <wp:extent cx="476250" cy="409575"/>
                <wp:effectExtent l="0" t="4763" r="14288" b="14287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409575"/>
                        </a:xfrm>
                        <a:prstGeom prst="ben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DDAF" id="Bent Arrow 7" o:spid="_x0000_s1026" style="position:absolute;margin-left:427.05pt;margin-top:211.4pt;width:37.5pt;height:32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" path="m,409575l,230386c,131423,80226,51197,179189,51197r194667,l373856,,476250,102394,373856,204788r,-51197l179189,153591v-42413,,-76795,34382,-76795,76795l102394,409575,,409575xe" fillcolor="#76923c [2406]" strokecolor="#4e6128 [1606]" strokeweight="2pt">
                <v:path arrowok="t" o:connecttype="custom" o:connectlocs="0,409575;0,230386;179189,51197;373856,51197;373856,0;476250,102394;373856,204788;373856,153591;179189,153591;102394,230386;102394,409575;0,409575" o:connectangles="0,0,0,0,0,0,0,0,0,0,0,0"/>
              </v:shape>
            </w:pict>
          </mc:Fallback>
        </mc:AlternateContent>
      </w:r>
      <w:r w:rsidR="00963A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EC437" wp14:editId="0CDA5C75">
                <wp:simplePos x="0" y="0"/>
                <wp:positionH relativeFrom="column">
                  <wp:posOffset>4651693</wp:posOffset>
                </wp:positionH>
                <wp:positionV relativeFrom="paragraph">
                  <wp:posOffset>442277</wp:posOffset>
                </wp:positionV>
                <wp:extent cx="476250" cy="409575"/>
                <wp:effectExtent l="0" t="4763" r="14288" b="14287"/>
                <wp:wrapNone/>
                <wp:docPr id="1" name="Ben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4095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609C" id="Bent Arrow 1" o:spid="_x0000_s1026" style="position:absolute;margin-left:366.3pt;margin-top:34.8pt;width:37.5pt;height:3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" path="m,409575l,230386c,131423,80226,51197,179189,51197r194667,l373856,,476250,102394,373856,204788r,-51197l179189,153591v-42413,,-76795,34382,-76795,76795l102394,409575,,409575xe" fillcolor="#4f81bd [3204]" strokecolor="#243f60 [1604]" strokeweight="2pt">
                <v:path arrowok="t" o:connecttype="custom" o:connectlocs="0,409575;0,230386;179189,51197;373856,51197;373856,0;476250,102394;373856,204788;373856,153591;179189,153591;102394,230386;102394,409575;0,409575" o:connectangles="0,0,0,0,0,0,0,0,0,0,0,0"/>
              </v:shape>
            </w:pict>
          </mc:Fallback>
        </mc:AlternateContent>
      </w:r>
      <w:r w:rsidR="00963A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9AC40" wp14:editId="63F1F27B">
                <wp:simplePos x="0" y="0"/>
                <wp:positionH relativeFrom="column">
                  <wp:posOffset>804228</wp:posOffset>
                </wp:positionH>
                <wp:positionV relativeFrom="paragraph">
                  <wp:posOffset>442913</wp:posOffset>
                </wp:positionV>
                <wp:extent cx="476250" cy="409575"/>
                <wp:effectExtent l="0" t="4763" r="14288" b="14287"/>
                <wp:wrapNone/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76250" cy="409575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F0C9" id="Bent Arrow 2" o:spid="_x0000_s1026" style="position:absolute;margin-left:63.35pt;margin-top:34.9pt;width:37.5pt;height:32.2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" path="m,409575l,230386c,131423,80226,51197,179189,51197r194667,l373856,,476250,102394,373856,204788r,-51197l179189,153591v-42413,,-76795,34382,-76795,76795l102394,409575,,409575xe" fillcolor="#4f81bd" strokecolor="#385d8a" strokeweight="2pt">
                <v:path arrowok="t" o:connecttype="custom" o:connectlocs="0,409575;0,230386;179189,51197;373856,51197;373856,0;476250,102394;373856,204788;373856,153591;179189,153591;102394,230386;102394,409575;0,409575" o:connectangles="0,0,0,0,0,0,0,0,0,0,0,0"/>
              </v:shape>
            </w:pict>
          </mc:Fallback>
        </mc:AlternateContent>
      </w:r>
      <w:r w:rsidR="009E5E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053B7" wp14:editId="45C8770F">
                <wp:simplePos x="0" y="0"/>
                <wp:positionH relativeFrom="column">
                  <wp:posOffset>523875</wp:posOffset>
                </wp:positionH>
                <wp:positionV relativeFrom="paragraph">
                  <wp:posOffset>-657225</wp:posOffset>
                </wp:positionV>
                <wp:extent cx="4876800" cy="419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F5" w:rsidRPr="009E5EBB" w:rsidRDefault="00963AF5" w:rsidP="005757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E5EBB">
                              <w:rPr>
                                <w:b/>
                                <w:sz w:val="40"/>
                                <w:szCs w:val="40"/>
                              </w:rPr>
                              <w:t>CFD FUNDING SOURCES AND 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5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41.25pt;margin-top:-51.75pt;width:384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" filled="f" stroked="f">
                <v:textbox>
                  <w:txbxContent>
                    <w:p w:rsidR="00963AF5" w:rsidRPr="009E5EBB" w:rsidRDefault="00963AF5" w:rsidP="005757D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E5EBB">
                        <w:rPr>
                          <w:b/>
                          <w:sz w:val="40"/>
                          <w:szCs w:val="40"/>
                        </w:rPr>
                        <w:t>CFD FUNDING SOURCES AND USES</w:t>
                      </w:r>
                    </w:p>
                  </w:txbxContent>
                </v:textbox>
              </v:shape>
            </w:pict>
          </mc:Fallback>
        </mc:AlternateContent>
      </w:r>
      <w:r w:rsidR="009E5EBB" w:rsidRPr="001F7E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C63A6" wp14:editId="42D7B20B">
                <wp:simplePos x="0" y="0"/>
                <wp:positionH relativeFrom="column">
                  <wp:posOffset>1295400</wp:posOffset>
                </wp:positionH>
                <wp:positionV relativeFrom="paragraph">
                  <wp:posOffset>-133350</wp:posOffset>
                </wp:positionV>
                <wp:extent cx="3333750" cy="952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AF5" w:rsidRPr="009E5EBB" w:rsidRDefault="00963AF5" w:rsidP="001F7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REVENUE SOURCES: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Mello-</w:t>
                            </w:r>
                            <w:proofErr w:type="spellStart"/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Roos</w:t>
                            </w:r>
                            <w:proofErr w:type="spellEnd"/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Special Tax Receipts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Interest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Bond Issuance (Improvement Funds)</w:t>
                            </w:r>
                          </w:p>
                          <w:p w:rsidR="00963AF5" w:rsidRPr="00B809CD" w:rsidRDefault="00963AF5" w:rsidP="001F7E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63A6" id="Rectangle 6" o:spid="_x0000_s1036" style="position:absolute;margin-left:102pt;margin-top:-10.5pt;width:262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" fillcolor="#4f81bd [3204]" strokecolor="#243f60 [1604]" strokeweight="2pt">
                <v:fill opacity="43947f"/>
                <v:textbox>
                  <w:txbxContent>
                    <w:p w:rsidR="00963AF5" w:rsidRPr="009E5EBB" w:rsidRDefault="00963AF5" w:rsidP="001F7E7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REVENUE SOURCES: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Mello-</w:t>
                      </w:r>
                      <w:proofErr w:type="spellStart"/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Roos</w:t>
                      </w:r>
                      <w:proofErr w:type="spellEnd"/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Special Tax Receipts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Interest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Bond Issuance (Improvement Funds)</w:t>
                      </w:r>
                    </w:p>
                    <w:p w:rsidR="00963AF5" w:rsidRPr="00B809CD" w:rsidRDefault="00963AF5" w:rsidP="001F7E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5EB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6288F" wp14:editId="1DDEEA9D">
                <wp:simplePos x="0" y="0"/>
                <wp:positionH relativeFrom="column">
                  <wp:posOffset>466725</wp:posOffset>
                </wp:positionH>
                <wp:positionV relativeFrom="paragraph">
                  <wp:posOffset>923925</wp:posOffset>
                </wp:positionV>
                <wp:extent cx="4924425" cy="2152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152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63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AF5" w:rsidRPr="009E5EBB" w:rsidRDefault="00963AF5" w:rsidP="00B809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5EB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ALLOWABLE USES: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Principal/Interest payments on bonds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CFD administration related to levying the special tax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Salaries for facilities staff charged to specific projects within the CFD in accordance with law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Maintenance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Capital expenditures for Board-approved projects such as: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ind w:left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- Purchase land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ind w:left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- Build new schools</w:t>
                            </w:r>
                          </w:p>
                          <w:p w:rsidR="00963AF5" w:rsidRPr="009E5EBB" w:rsidRDefault="00963AF5" w:rsidP="009E5EBB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ind w:left="27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E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- Modernizations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288F" id="Rectangle 10" o:spid="_x0000_s1037" style="position:absolute;margin-left:36.75pt;margin-top:72.75pt;width:387.75pt;height:1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" fillcolor="#9bbb59 [3206]" strokecolor="#4e6128 [1606]" strokeweight="2pt">
                <v:fill opacity="41377f"/>
                <v:textbox>
                  <w:txbxContent>
                    <w:p w:rsidR="00963AF5" w:rsidRPr="009E5EBB" w:rsidRDefault="00963AF5" w:rsidP="00B809C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5EB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ALLOWABLE USES: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Principal/Interest payments on bonds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CFD administration related to levying the special tax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Salaries for facilities staff charged to specific projects within the CFD in accordance with law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Maintenance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>Capital expenditures for Board-approved projects such as: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tabs>
                          <w:tab w:val="left" w:pos="630"/>
                        </w:tabs>
                        <w:ind w:left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- Purchase land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tabs>
                          <w:tab w:val="left" w:pos="630"/>
                        </w:tabs>
                        <w:ind w:left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- Build new schools</w:t>
                      </w:r>
                    </w:p>
                    <w:p w:rsidR="00963AF5" w:rsidRPr="009E5EBB" w:rsidRDefault="00963AF5" w:rsidP="009E5EBB">
                      <w:pPr>
                        <w:pStyle w:val="ListParagraph"/>
                        <w:tabs>
                          <w:tab w:val="left" w:pos="630"/>
                        </w:tabs>
                        <w:ind w:left="27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EB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- Modernizations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7E7E" w:rsidSect="00E50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F5" w:rsidRDefault="00963AF5" w:rsidP="00E502BB">
      <w:r>
        <w:separator/>
      </w:r>
    </w:p>
  </w:endnote>
  <w:endnote w:type="continuationSeparator" w:id="0">
    <w:p w:rsidR="00963AF5" w:rsidRDefault="00963AF5" w:rsidP="00E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ED" w:rsidRDefault="00CC5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F5" w:rsidRDefault="00963AF5" w:rsidP="00E502BB">
    <w:pPr>
      <w:pStyle w:val="Footer"/>
      <w:tabs>
        <w:tab w:val="clear" w:pos="9360"/>
        <w:tab w:val="right" w:pos="100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ED" w:rsidRDefault="00CC5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F5" w:rsidRDefault="00963AF5" w:rsidP="00E502BB">
      <w:r>
        <w:separator/>
      </w:r>
    </w:p>
  </w:footnote>
  <w:footnote w:type="continuationSeparator" w:id="0">
    <w:p w:rsidR="00963AF5" w:rsidRDefault="00963AF5" w:rsidP="00E5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ED" w:rsidRDefault="00CC5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ED" w:rsidRDefault="00CC5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ED" w:rsidRDefault="00CC5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A4"/>
    <w:multiLevelType w:val="hybridMultilevel"/>
    <w:tmpl w:val="C070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890"/>
    <w:multiLevelType w:val="hybridMultilevel"/>
    <w:tmpl w:val="1BB8A200"/>
    <w:lvl w:ilvl="0" w:tplc="C056374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681C"/>
    <w:multiLevelType w:val="hybridMultilevel"/>
    <w:tmpl w:val="398E7B52"/>
    <w:lvl w:ilvl="0" w:tplc="B62677D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E3853"/>
    <w:multiLevelType w:val="hybridMultilevel"/>
    <w:tmpl w:val="89A644FC"/>
    <w:lvl w:ilvl="0" w:tplc="66568D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7F2"/>
    <w:multiLevelType w:val="hybridMultilevel"/>
    <w:tmpl w:val="48A8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66ED"/>
    <w:multiLevelType w:val="hybridMultilevel"/>
    <w:tmpl w:val="B60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B25D6"/>
    <w:multiLevelType w:val="hybridMultilevel"/>
    <w:tmpl w:val="77C8B5AE"/>
    <w:lvl w:ilvl="0" w:tplc="0D9C821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567D61"/>
    <w:multiLevelType w:val="hybridMultilevel"/>
    <w:tmpl w:val="9648AC10"/>
    <w:lvl w:ilvl="0" w:tplc="4D10E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E1D0B"/>
    <w:multiLevelType w:val="hybridMultilevel"/>
    <w:tmpl w:val="DD80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C5CA8"/>
    <w:multiLevelType w:val="hybridMultilevel"/>
    <w:tmpl w:val="B578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07A7F"/>
    <w:multiLevelType w:val="hybridMultilevel"/>
    <w:tmpl w:val="0838A164"/>
    <w:lvl w:ilvl="0" w:tplc="B73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27B3"/>
    <w:multiLevelType w:val="hybridMultilevel"/>
    <w:tmpl w:val="550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F"/>
    <w:rsid w:val="00034009"/>
    <w:rsid w:val="00166953"/>
    <w:rsid w:val="001F7E7E"/>
    <w:rsid w:val="00213D63"/>
    <w:rsid w:val="00351750"/>
    <w:rsid w:val="003A6AE9"/>
    <w:rsid w:val="003E70D3"/>
    <w:rsid w:val="004469D9"/>
    <w:rsid w:val="00492802"/>
    <w:rsid w:val="004B32C8"/>
    <w:rsid w:val="005757D4"/>
    <w:rsid w:val="005877BE"/>
    <w:rsid w:val="005B3DD1"/>
    <w:rsid w:val="00642D92"/>
    <w:rsid w:val="006B6C67"/>
    <w:rsid w:val="00700629"/>
    <w:rsid w:val="0078442F"/>
    <w:rsid w:val="008112D8"/>
    <w:rsid w:val="00891BDC"/>
    <w:rsid w:val="008E2CDB"/>
    <w:rsid w:val="00934E3F"/>
    <w:rsid w:val="00943823"/>
    <w:rsid w:val="00963AF5"/>
    <w:rsid w:val="009E5EBB"/>
    <w:rsid w:val="00A654E9"/>
    <w:rsid w:val="00A968A7"/>
    <w:rsid w:val="00B60D88"/>
    <w:rsid w:val="00B62FF8"/>
    <w:rsid w:val="00B809CD"/>
    <w:rsid w:val="00BD6FB6"/>
    <w:rsid w:val="00C65A0C"/>
    <w:rsid w:val="00CC5AED"/>
    <w:rsid w:val="00D26A70"/>
    <w:rsid w:val="00DB29CD"/>
    <w:rsid w:val="00E418FD"/>
    <w:rsid w:val="00E502BB"/>
    <w:rsid w:val="00EB4650"/>
    <w:rsid w:val="00E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E3873-BD22-4B5B-B5D5-8AE9095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2BB"/>
  </w:style>
  <w:style w:type="paragraph" w:styleId="Footer">
    <w:name w:val="footer"/>
    <w:basedOn w:val="Normal"/>
    <w:link w:val="FooterChar"/>
    <w:uiPriority w:val="99"/>
    <w:unhideWhenUsed/>
    <w:rsid w:val="00E50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2BB"/>
  </w:style>
  <w:style w:type="paragraph" w:customStyle="1" w:styleId="FooterRight">
    <w:name w:val="Footer Right"/>
    <w:basedOn w:val="Footer"/>
    <w:uiPriority w:val="35"/>
    <w:qFormat/>
    <w:rsid w:val="00943823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McGrew</dc:creator>
  <cp:lastModifiedBy>Sherry McGrew</cp:lastModifiedBy>
  <cp:revision>3</cp:revision>
  <cp:lastPrinted>2016-03-16T22:55:00Z</cp:lastPrinted>
  <dcterms:created xsi:type="dcterms:W3CDTF">2016-03-16T22:44:00Z</dcterms:created>
  <dcterms:modified xsi:type="dcterms:W3CDTF">2016-03-16T23:00:00Z</dcterms:modified>
</cp:coreProperties>
</file>