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78B" w:rsidRPr="009268F8" w:rsidRDefault="003D6794" w:rsidP="009268F8">
      <w:pPr>
        <w:pStyle w:val="Heading2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color w:val="002060"/>
          <w:sz w:val="32"/>
          <w:szCs w:val="32"/>
          <w:u w:val="single"/>
        </w:rPr>
        <w:t xml:space="preserve">INCIDENT COMMAND SYSTEM - </w:t>
      </w:r>
      <w:r w:rsidR="004B2CE8" w:rsidRPr="004B2CE8">
        <w:rPr>
          <w:rFonts w:ascii="Arial" w:hAnsi="Arial" w:cs="Arial"/>
          <w:b/>
          <w:color w:val="002060"/>
          <w:sz w:val="32"/>
          <w:szCs w:val="32"/>
          <w:u w:val="single"/>
        </w:rPr>
        <w:t>DUTY REPORTING STATIONS</w:t>
      </w:r>
    </w:p>
    <w:p w:rsidR="006B778B" w:rsidRDefault="00C45E44" w:rsidP="004D1B22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8A40E7">
        <w:rPr>
          <w:rFonts w:ascii="Arial" w:hAnsi="Arial" w:cs="Arial"/>
          <w:b/>
          <w:color w:val="002060"/>
          <w:sz w:val="24"/>
          <w:szCs w:val="24"/>
        </w:rPr>
        <w:t>Incident Command System Activated for Catastrophic Emergencies</w:t>
      </w:r>
    </w:p>
    <w:p w:rsidR="00B7728F" w:rsidRPr="00526A9C" w:rsidRDefault="00B7728F" w:rsidP="004D1B22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color w:val="002060"/>
          <w:sz w:val="32"/>
          <w:szCs w:val="32"/>
        </w:rPr>
      </w:pPr>
      <w:bookmarkStart w:id="0" w:name="_GoBack"/>
      <w:r w:rsidRPr="00526A9C">
        <w:rPr>
          <w:rFonts w:ascii="Arial" w:hAnsi="Arial" w:cs="Arial"/>
          <w:b/>
          <w:color w:val="002060"/>
          <w:sz w:val="32"/>
          <w:szCs w:val="32"/>
        </w:rPr>
        <w:t>2019/2020</w:t>
      </w:r>
    </w:p>
    <w:bookmarkEnd w:id="0"/>
    <w:p w:rsidR="00C45E44" w:rsidRDefault="00C45E44" w:rsidP="00C45E44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color w:val="002060"/>
          <w:sz w:val="32"/>
          <w:szCs w:val="32"/>
        </w:rPr>
      </w:pPr>
    </w:p>
    <w:p w:rsidR="006B778B" w:rsidRPr="00CC1381" w:rsidRDefault="00216D81" w:rsidP="003D6794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LIST THE LOCATIONS WHERE THE</w:t>
      </w:r>
      <w:r w:rsidR="005E62B6">
        <w:rPr>
          <w:rFonts w:ascii="Calibri" w:hAnsi="Calibri"/>
          <w:sz w:val="24"/>
          <w:szCs w:val="24"/>
        </w:rPr>
        <w:t xml:space="preserve"> EMERGENCY RESPONSE</w:t>
      </w:r>
      <w:r w:rsidR="00AA392E">
        <w:rPr>
          <w:rFonts w:ascii="Calibri" w:hAnsi="Calibri"/>
          <w:sz w:val="24"/>
          <w:szCs w:val="24"/>
        </w:rPr>
        <w:t xml:space="preserve"> TEAMS WILL BE LOCATED ON</w:t>
      </w:r>
      <w:r>
        <w:rPr>
          <w:rFonts w:ascii="Calibri" w:hAnsi="Calibri"/>
          <w:sz w:val="24"/>
          <w:szCs w:val="24"/>
        </w:rPr>
        <w:t xml:space="preserve"> CAMPUS.</w:t>
      </w:r>
    </w:p>
    <w:p w:rsidR="003D6794" w:rsidRDefault="003D6794" w:rsidP="006B778B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4"/>
          <w:szCs w:val="24"/>
        </w:rPr>
      </w:pPr>
    </w:p>
    <w:p w:rsidR="006B778B" w:rsidRPr="00CC1381" w:rsidRDefault="006B778B" w:rsidP="006B778B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2848" behindDoc="1" locked="0" layoutInCell="1" allowOverlap="1" wp14:anchorId="3B0D58FF" wp14:editId="0A1C08C7">
                <wp:simplePos x="0" y="0"/>
                <wp:positionH relativeFrom="column">
                  <wp:posOffset>2324100</wp:posOffset>
                </wp:positionH>
                <wp:positionV relativeFrom="paragraph">
                  <wp:posOffset>164465</wp:posOffset>
                </wp:positionV>
                <wp:extent cx="2178050" cy="215900"/>
                <wp:effectExtent l="0" t="0" r="12700" b="1270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50" cy="215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C2BB2B" id="Rectangle 29" o:spid="_x0000_s1026" style="position:absolute;margin-left:183pt;margin-top:12.95pt;width:171.5pt;height:17pt;z-index:-25133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" fillcolor="yellow" strokecolor="#385d8a" strokeweight=".5pt"/>
            </w:pict>
          </mc:Fallback>
        </mc:AlternateContent>
      </w:r>
    </w:p>
    <w:p w:rsidR="006B778B" w:rsidRPr="00C95E50" w:rsidRDefault="006B778B" w:rsidP="006B778B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COMMAND POST</w:t>
      </w:r>
    </w:p>
    <w:p w:rsidR="006B778B" w:rsidRPr="009E2FC0" w:rsidRDefault="006B778B" w:rsidP="006B778B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70898179" wp14:editId="6638EE39">
                <wp:simplePos x="0" y="0"/>
                <wp:positionH relativeFrom="column">
                  <wp:posOffset>311150</wp:posOffset>
                </wp:positionH>
                <wp:positionV relativeFrom="paragraph">
                  <wp:posOffset>46355</wp:posOffset>
                </wp:positionV>
                <wp:extent cx="6064250" cy="463550"/>
                <wp:effectExtent l="0" t="0" r="12700" b="1270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4250" cy="463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771B" w:rsidRPr="001010BC" w:rsidRDefault="00B90EC8" w:rsidP="004B2CE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highlight w:val="yellow"/>
                              </w:rPr>
                              <w:t xml:space="preserve">    </w:t>
                            </w:r>
                            <w:r w:rsidR="006C2B1F">
                              <w:rPr>
                                <w:rFonts w:ascii="Arial" w:hAnsi="Arial" w:cs="Arial"/>
                                <w:color w:val="000000"/>
                                <w:highlight w:val="yellow"/>
                              </w:rPr>
                              <w:t xml:space="preserve">Type </w:t>
                            </w:r>
                            <w:r w:rsidR="00062DC9">
                              <w:rPr>
                                <w:rFonts w:ascii="Arial" w:hAnsi="Arial" w:cs="Arial"/>
                                <w:color w:val="000000"/>
                                <w:highlight w:val="yellow"/>
                              </w:rPr>
                              <w:t>Location</w:t>
                            </w:r>
                            <w:r w:rsidR="003E771B" w:rsidRPr="001010BC">
                              <w:rPr>
                                <w:rFonts w:ascii="Arial" w:hAnsi="Arial" w:cs="Arial"/>
                                <w:color w:val="000000"/>
                                <w:highlight w:val="yellow"/>
                              </w:rPr>
                              <w:t xml:space="preserve"> Here (Arial 10pt)</w:t>
                            </w:r>
                          </w:p>
                          <w:p w:rsidR="003E771B" w:rsidRPr="00FA6F35" w:rsidRDefault="003E771B" w:rsidP="004B2CE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898179" id="Rectangle 30" o:spid="_x0000_s1026" style="position:absolute;left:0;text-align:left;margin-left:24.5pt;margin-top:3.65pt;width:477.5pt;height:36.5pt;z-index:25197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" fillcolor="white [3212]" strokecolor="windowText">
                <v:textbox>
                  <w:txbxContent>
                    <w:p w:rsidR="003E771B" w:rsidRPr="001010BC" w:rsidRDefault="00B90EC8" w:rsidP="004B2CE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highlight w:val="yellow"/>
                        </w:rPr>
                        <w:t xml:space="preserve">    </w:t>
                      </w:r>
                      <w:r w:rsidR="006C2B1F">
                        <w:rPr>
                          <w:rFonts w:ascii="Arial" w:hAnsi="Arial" w:cs="Arial"/>
                          <w:color w:val="000000"/>
                          <w:highlight w:val="yellow"/>
                        </w:rPr>
                        <w:t xml:space="preserve">Type </w:t>
                      </w:r>
                      <w:r w:rsidR="00062DC9">
                        <w:rPr>
                          <w:rFonts w:ascii="Arial" w:hAnsi="Arial" w:cs="Arial"/>
                          <w:color w:val="000000"/>
                          <w:highlight w:val="yellow"/>
                        </w:rPr>
                        <w:t>Location</w:t>
                      </w:r>
                      <w:r w:rsidR="003E771B" w:rsidRPr="001010BC">
                        <w:rPr>
                          <w:rFonts w:ascii="Arial" w:hAnsi="Arial" w:cs="Arial"/>
                          <w:color w:val="000000"/>
                          <w:highlight w:val="yellow"/>
                        </w:rPr>
                        <w:t xml:space="preserve"> Here (Arial 10pt)</w:t>
                      </w:r>
                    </w:p>
                    <w:p w:rsidR="003E771B" w:rsidRPr="00FA6F35" w:rsidRDefault="003E771B" w:rsidP="004B2CE8">
                      <w:pPr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E2FC0">
        <w:rPr>
          <w:rFonts w:ascii="Calibri" w:hAnsi="Calibri"/>
          <w:sz w:val="24"/>
          <w:szCs w:val="24"/>
        </w:rPr>
        <w:tab/>
        <w:t xml:space="preserve"> </w:t>
      </w:r>
    </w:p>
    <w:p w:rsidR="006B778B" w:rsidRPr="00CC1381" w:rsidRDefault="006B778B" w:rsidP="006B778B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Calibri" w:hAnsi="Calibri"/>
          <w:sz w:val="24"/>
          <w:szCs w:val="24"/>
        </w:rPr>
      </w:pPr>
    </w:p>
    <w:p w:rsidR="006B778B" w:rsidRPr="00CC1381" w:rsidRDefault="006B778B" w:rsidP="006B778B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4"/>
          <w:szCs w:val="24"/>
        </w:rPr>
      </w:pPr>
    </w:p>
    <w:p w:rsidR="006B778B" w:rsidRDefault="006B778B" w:rsidP="006B778B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8752" behindDoc="1" locked="0" layoutInCell="1" allowOverlap="1" wp14:anchorId="3117F6DF" wp14:editId="7F668DA4">
                <wp:simplePos x="0" y="0"/>
                <wp:positionH relativeFrom="column">
                  <wp:posOffset>2317750</wp:posOffset>
                </wp:positionH>
                <wp:positionV relativeFrom="paragraph">
                  <wp:posOffset>167640</wp:posOffset>
                </wp:positionV>
                <wp:extent cx="2178050" cy="215900"/>
                <wp:effectExtent l="0" t="0" r="12700" b="12700"/>
                <wp:wrapNone/>
                <wp:docPr id="296" name="Rectangle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50" cy="2159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E30BF7" id="Rectangle 296" o:spid="_x0000_s1026" style="position:absolute;margin-left:182.5pt;margin-top:13.2pt;width:171.5pt;height:17pt;z-index:-25133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" fillcolor="red" strokecolor="#385d8a" strokeweight=".5pt"/>
            </w:pict>
          </mc:Fallback>
        </mc:AlternateContent>
      </w:r>
    </w:p>
    <w:p w:rsidR="006B778B" w:rsidRPr="00C95E50" w:rsidRDefault="006B778B" w:rsidP="006B778B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hAnsi="Calibri"/>
          <w:b/>
          <w:color w:val="FFFFFF" w:themeColor="background1"/>
          <w:sz w:val="24"/>
          <w:szCs w:val="24"/>
        </w:rPr>
      </w:pPr>
      <w:r w:rsidRPr="00C95E50">
        <w:rPr>
          <w:rFonts w:ascii="Calibri" w:hAnsi="Calibri"/>
          <w:b/>
          <w:color w:val="FFFFFF" w:themeColor="background1"/>
          <w:sz w:val="24"/>
          <w:szCs w:val="24"/>
        </w:rPr>
        <w:t>STUDENT SUPERVISION TEAM</w:t>
      </w:r>
    </w:p>
    <w:p w:rsidR="006B778B" w:rsidRPr="00CC1381" w:rsidRDefault="006B778B" w:rsidP="006B778B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1C54DB78" wp14:editId="7E744D0D">
                <wp:simplePos x="0" y="0"/>
                <wp:positionH relativeFrom="column">
                  <wp:posOffset>304800</wp:posOffset>
                </wp:positionH>
                <wp:positionV relativeFrom="paragraph">
                  <wp:posOffset>45085</wp:posOffset>
                </wp:positionV>
                <wp:extent cx="6064250" cy="463550"/>
                <wp:effectExtent l="0" t="0" r="12700" b="12700"/>
                <wp:wrapNone/>
                <wp:docPr id="328" name="Rectangle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4250" cy="463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771B" w:rsidRPr="001010BC" w:rsidRDefault="00B90EC8" w:rsidP="004B2CE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highlight w:val="yellow"/>
                              </w:rPr>
                              <w:t xml:space="preserve">   </w:t>
                            </w:r>
                            <w:r w:rsidR="006C2B1F">
                              <w:rPr>
                                <w:rFonts w:ascii="Arial" w:hAnsi="Arial" w:cs="Arial"/>
                                <w:color w:val="000000"/>
                                <w:highlight w:val="yellow"/>
                              </w:rPr>
                              <w:t xml:space="preserve">Type </w:t>
                            </w:r>
                            <w:r w:rsidR="00062DC9">
                              <w:rPr>
                                <w:rFonts w:ascii="Arial" w:hAnsi="Arial" w:cs="Arial"/>
                                <w:color w:val="000000"/>
                                <w:highlight w:val="yellow"/>
                              </w:rPr>
                              <w:t>Location</w:t>
                            </w:r>
                            <w:r w:rsidR="003E771B" w:rsidRPr="001010BC">
                              <w:rPr>
                                <w:rFonts w:ascii="Arial" w:hAnsi="Arial" w:cs="Arial"/>
                                <w:color w:val="000000"/>
                                <w:highlight w:val="yellow"/>
                              </w:rPr>
                              <w:t xml:space="preserve"> Here (Arial 10pt)</w:t>
                            </w:r>
                          </w:p>
                          <w:p w:rsidR="003E771B" w:rsidRDefault="003E771B" w:rsidP="004B2CE8">
                            <w:pPr>
                              <w:shd w:val="clear" w:color="auto" w:fill="FFFFFF" w:themeFill="background1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54DB78" id="Rectangle 328" o:spid="_x0000_s1027" style="position:absolute;margin-left:24pt;margin-top:3.55pt;width:477.5pt;height:36.5pt;z-index:25197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" fillcolor="white [3212]" strokecolor="windowText">
                <v:textbox>
                  <w:txbxContent>
                    <w:p w:rsidR="003E771B" w:rsidRPr="001010BC" w:rsidRDefault="00B90EC8" w:rsidP="004B2CE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highlight w:val="yellow"/>
                        </w:rPr>
                        <w:t xml:space="preserve">   </w:t>
                      </w:r>
                      <w:r w:rsidR="006C2B1F">
                        <w:rPr>
                          <w:rFonts w:ascii="Arial" w:hAnsi="Arial" w:cs="Arial"/>
                          <w:color w:val="000000"/>
                          <w:highlight w:val="yellow"/>
                        </w:rPr>
                        <w:t xml:space="preserve">Type </w:t>
                      </w:r>
                      <w:r w:rsidR="00062DC9">
                        <w:rPr>
                          <w:rFonts w:ascii="Arial" w:hAnsi="Arial" w:cs="Arial"/>
                          <w:color w:val="000000"/>
                          <w:highlight w:val="yellow"/>
                        </w:rPr>
                        <w:t>Location</w:t>
                      </w:r>
                      <w:r w:rsidR="003E771B" w:rsidRPr="001010BC">
                        <w:rPr>
                          <w:rFonts w:ascii="Arial" w:hAnsi="Arial" w:cs="Arial"/>
                          <w:color w:val="000000"/>
                          <w:highlight w:val="yellow"/>
                        </w:rPr>
                        <w:t xml:space="preserve"> Here (Arial 10pt)</w:t>
                      </w:r>
                    </w:p>
                    <w:p w:rsidR="003E771B" w:rsidRDefault="003E771B" w:rsidP="004B2CE8">
                      <w:pPr>
                        <w:shd w:val="clear" w:color="auto" w:fill="FFFFFF" w:themeFill="background1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B778B" w:rsidRPr="009E2FC0" w:rsidRDefault="006B778B" w:rsidP="006B778B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Calibri" w:hAnsi="Calibri"/>
          <w:sz w:val="24"/>
          <w:szCs w:val="24"/>
        </w:rPr>
      </w:pPr>
    </w:p>
    <w:p w:rsidR="006B778B" w:rsidRPr="00CC1381" w:rsidRDefault="006B778B" w:rsidP="006B778B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4"/>
          <w:szCs w:val="24"/>
        </w:rPr>
      </w:pPr>
    </w:p>
    <w:p w:rsidR="006B778B" w:rsidRDefault="006B778B" w:rsidP="006B778B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9776" behindDoc="1" locked="0" layoutInCell="1" allowOverlap="1" wp14:anchorId="4EBCF058" wp14:editId="415D4D24">
                <wp:simplePos x="0" y="0"/>
                <wp:positionH relativeFrom="column">
                  <wp:posOffset>2343150</wp:posOffset>
                </wp:positionH>
                <wp:positionV relativeFrom="paragraph">
                  <wp:posOffset>164465</wp:posOffset>
                </wp:positionV>
                <wp:extent cx="2178050" cy="215900"/>
                <wp:effectExtent l="0" t="0" r="12700" b="12700"/>
                <wp:wrapNone/>
                <wp:docPr id="329" name="Rectangle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50" cy="2159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686B19" id="Rectangle 329" o:spid="_x0000_s1026" style="position:absolute;margin-left:184.5pt;margin-top:12.95pt;width:171.5pt;height:17pt;z-index:-25133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" fillcolor="red" strokecolor="#385d8a" strokeweight=".5pt"/>
            </w:pict>
          </mc:Fallback>
        </mc:AlternateContent>
      </w:r>
    </w:p>
    <w:p w:rsidR="006B778B" w:rsidRPr="00C95E50" w:rsidRDefault="006B778B" w:rsidP="006B778B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hAnsi="Calibri"/>
          <w:b/>
          <w:color w:val="FFFFFF" w:themeColor="background1"/>
          <w:sz w:val="24"/>
          <w:szCs w:val="24"/>
        </w:rPr>
      </w:pPr>
      <w:r w:rsidRPr="00C95E50">
        <w:rPr>
          <w:rFonts w:ascii="Calibri" w:hAnsi="Calibri"/>
          <w:b/>
          <w:color w:val="FFFFFF" w:themeColor="background1"/>
          <w:sz w:val="24"/>
          <w:szCs w:val="24"/>
        </w:rPr>
        <w:t>STUDENT RELEASE TEAM</w:t>
      </w:r>
    </w:p>
    <w:p w:rsidR="006B778B" w:rsidRPr="00CC1381" w:rsidRDefault="006B778B" w:rsidP="006B778B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33652A82" wp14:editId="4B1C7B31">
                <wp:simplePos x="0" y="0"/>
                <wp:positionH relativeFrom="column">
                  <wp:posOffset>298450</wp:posOffset>
                </wp:positionH>
                <wp:positionV relativeFrom="paragraph">
                  <wp:posOffset>48260</wp:posOffset>
                </wp:positionV>
                <wp:extent cx="6064250" cy="463550"/>
                <wp:effectExtent l="0" t="0" r="12700" b="12700"/>
                <wp:wrapNone/>
                <wp:docPr id="330" name="Rectangle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4250" cy="4635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771B" w:rsidRPr="001010BC" w:rsidRDefault="00B90EC8" w:rsidP="004B2CE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highlight w:val="yellow"/>
                              </w:rPr>
                              <w:t xml:space="preserve">   </w:t>
                            </w:r>
                            <w:r w:rsidR="006C2B1F">
                              <w:rPr>
                                <w:rFonts w:ascii="Arial" w:hAnsi="Arial" w:cs="Arial"/>
                                <w:color w:val="000000"/>
                                <w:highlight w:val="yellow"/>
                              </w:rPr>
                              <w:t xml:space="preserve">Type </w:t>
                            </w:r>
                            <w:r w:rsidR="00062DC9">
                              <w:rPr>
                                <w:rFonts w:ascii="Arial" w:hAnsi="Arial" w:cs="Arial"/>
                                <w:color w:val="000000"/>
                                <w:highlight w:val="yellow"/>
                              </w:rPr>
                              <w:t>Location</w:t>
                            </w:r>
                            <w:r w:rsidR="003E771B" w:rsidRPr="001010BC">
                              <w:rPr>
                                <w:rFonts w:ascii="Arial" w:hAnsi="Arial" w:cs="Arial"/>
                                <w:color w:val="000000"/>
                                <w:highlight w:val="yellow"/>
                              </w:rPr>
                              <w:t xml:space="preserve"> Here (Arial 10pt)</w:t>
                            </w:r>
                          </w:p>
                          <w:p w:rsidR="003E771B" w:rsidRPr="00FA6F35" w:rsidRDefault="003E771B" w:rsidP="006B778B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3E771B" w:rsidRDefault="003E771B" w:rsidP="006B77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652A82" id="Rectangle 330" o:spid="_x0000_s1028" style="position:absolute;left:0;text-align:left;margin-left:23.5pt;margin-top:3.8pt;width:477.5pt;height:36.5pt;z-index:25197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" filled="f" strokecolor="windowText">
                <v:textbox>
                  <w:txbxContent>
                    <w:p w:rsidR="003E771B" w:rsidRPr="001010BC" w:rsidRDefault="00B90EC8" w:rsidP="004B2CE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highlight w:val="yellow"/>
                        </w:rPr>
                        <w:t xml:space="preserve">   </w:t>
                      </w:r>
                      <w:r w:rsidR="006C2B1F">
                        <w:rPr>
                          <w:rFonts w:ascii="Arial" w:hAnsi="Arial" w:cs="Arial"/>
                          <w:color w:val="000000"/>
                          <w:highlight w:val="yellow"/>
                        </w:rPr>
                        <w:t xml:space="preserve">Type </w:t>
                      </w:r>
                      <w:r w:rsidR="00062DC9">
                        <w:rPr>
                          <w:rFonts w:ascii="Arial" w:hAnsi="Arial" w:cs="Arial"/>
                          <w:color w:val="000000"/>
                          <w:highlight w:val="yellow"/>
                        </w:rPr>
                        <w:t>Location</w:t>
                      </w:r>
                      <w:r w:rsidR="003E771B" w:rsidRPr="001010BC">
                        <w:rPr>
                          <w:rFonts w:ascii="Arial" w:hAnsi="Arial" w:cs="Arial"/>
                          <w:color w:val="000000"/>
                          <w:highlight w:val="yellow"/>
                        </w:rPr>
                        <w:t xml:space="preserve"> Here (Arial 10pt)</w:t>
                      </w:r>
                    </w:p>
                    <w:p w:rsidR="003E771B" w:rsidRPr="00FA6F35" w:rsidRDefault="003E771B" w:rsidP="006B778B">
                      <w:pPr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</w:p>
                    <w:p w:rsidR="003E771B" w:rsidRDefault="003E771B" w:rsidP="006B778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B778B" w:rsidRDefault="006B778B" w:rsidP="006B778B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4"/>
          <w:szCs w:val="24"/>
        </w:rPr>
      </w:pPr>
    </w:p>
    <w:p w:rsidR="006B778B" w:rsidRDefault="006B778B" w:rsidP="006B778B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4"/>
          <w:szCs w:val="24"/>
        </w:rPr>
      </w:pPr>
    </w:p>
    <w:p w:rsidR="006B778B" w:rsidRPr="00CC1381" w:rsidRDefault="006B778B" w:rsidP="006B778B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0800" behindDoc="1" locked="0" layoutInCell="1" allowOverlap="1" wp14:anchorId="1EAEE8F6" wp14:editId="372BD6E5">
                <wp:simplePos x="0" y="0"/>
                <wp:positionH relativeFrom="column">
                  <wp:posOffset>1962150</wp:posOffset>
                </wp:positionH>
                <wp:positionV relativeFrom="paragraph">
                  <wp:posOffset>175260</wp:posOffset>
                </wp:positionV>
                <wp:extent cx="2921000" cy="215900"/>
                <wp:effectExtent l="0" t="0" r="12700" b="12700"/>
                <wp:wrapNone/>
                <wp:docPr id="331" name="Rectangle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0" cy="2159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06B700" id="Rectangle 331" o:spid="_x0000_s1026" style="position:absolute;margin-left:154.5pt;margin-top:13.8pt;width:230pt;height:17pt;z-index:-25133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" fillcolor="red" strokecolor="#385d8a" strokeweight=".5pt"/>
            </w:pict>
          </mc:Fallback>
        </mc:AlternateContent>
      </w:r>
    </w:p>
    <w:p w:rsidR="006B778B" w:rsidRPr="00C95E50" w:rsidRDefault="00653E07" w:rsidP="006B778B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hAnsi="Calibri"/>
          <w:b/>
          <w:color w:val="FFFFFF" w:themeColor="background1"/>
          <w:sz w:val="24"/>
          <w:szCs w:val="24"/>
        </w:rPr>
      </w:pPr>
      <w:r>
        <w:rPr>
          <w:rFonts w:ascii="Calibri" w:hAnsi="Calibri"/>
          <w:b/>
          <w:color w:val="FFFFFF" w:themeColor="background1"/>
          <w:sz w:val="24"/>
          <w:szCs w:val="24"/>
        </w:rPr>
        <w:t>FIRST AID/MEDICAL</w:t>
      </w:r>
      <w:r w:rsidR="00071B59">
        <w:rPr>
          <w:rFonts w:ascii="Calibri" w:hAnsi="Calibri"/>
          <w:b/>
          <w:color w:val="FFFFFF" w:themeColor="background1"/>
          <w:sz w:val="24"/>
          <w:szCs w:val="24"/>
        </w:rPr>
        <w:t>/PRESERVATION</w:t>
      </w:r>
      <w:r>
        <w:rPr>
          <w:rFonts w:ascii="Calibri" w:hAnsi="Calibri"/>
          <w:b/>
          <w:color w:val="FFFFFF" w:themeColor="background1"/>
          <w:sz w:val="24"/>
          <w:szCs w:val="24"/>
        </w:rPr>
        <w:t xml:space="preserve"> TEAM</w:t>
      </w:r>
    </w:p>
    <w:p w:rsidR="006B778B" w:rsidRDefault="006B778B" w:rsidP="006B778B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27DFEB81" wp14:editId="545A854F">
                <wp:simplePos x="0" y="0"/>
                <wp:positionH relativeFrom="column">
                  <wp:posOffset>290830</wp:posOffset>
                </wp:positionH>
                <wp:positionV relativeFrom="paragraph">
                  <wp:posOffset>58420</wp:posOffset>
                </wp:positionV>
                <wp:extent cx="6064250" cy="463550"/>
                <wp:effectExtent l="0" t="0" r="12700" b="12700"/>
                <wp:wrapNone/>
                <wp:docPr id="332" name="Rectangle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4250" cy="4635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771B" w:rsidRPr="001010BC" w:rsidRDefault="00B90EC8" w:rsidP="004B2CE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highlight w:val="yellow"/>
                              </w:rPr>
                              <w:t xml:space="preserve">   </w:t>
                            </w:r>
                            <w:r w:rsidR="006C2B1F">
                              <w:rPr>
                                <w:rFonts w:ascii="Arial" w:hAnsi="Arial" w:cs="Arial"/>
                                <w:color w:val="000000"/>
                                <w:highlight w:val="yellow"/>
                              </w:rPr>
                              <w:t xml:space="preserve">Type </w:t>
                            </w:r>
                            <w:r w:rsidR="00062DC9">
                              <w:rPr>
                                <w:rFonts w:ascii="Arial" w:hAnsi="Arial" w:cs="Arial"/>
                                <w:color w:val="000000"/>
                                <w:highlight w:val="yellow"/>
                              </w:rPr>
                              <w:t>Location</w:t>
                            </w:r>
                            <w:r w:rsidR="003E771B" w:rsidRPr="001010BC">
                              <w:rPr>
                                <w:rFonts w:ascii="Arial" w:hAnsi="Arial" w:cs="Arial"/>
                                <w:color w:val="000000"/>
                                <w:highlight w:val="yellow"/>
                              </w:rPr>
                              <w:t xml:space="preserve"> Here (Arial 10pt)</w:t>
                            </w:r>
                          </w:p>
                          <w:p w:rsidR="003E771B" w:rsidRDefault="003E771B" w:rsidP="006B77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DFEB81" id="Rectangle 332" o:spid="_x0000_s1029" style="position:absolute;left:0;text-align:left;margin-left:22.9pt;margin-top:4.6pt;width:477.5pt;height:36.5pt;z-index:25198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" filled="f" strokecolor="windowText">
                <v:textbox>
                  <w:txbxContent>
                    <w:p w:rsidR="003E771B" w:rsidRPr="001010BC" w:rsidRDefault="00B90EC8" w:rsidP="004B2CE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highlight w:val="yellow"/>
                        </w:rPr>
                        <w:t xml:space="preserve">   </w:t>
                      </w:r>
                      <w:r w:rsidR="006C2B1F">
                        <w:rPr>
                          <w:rFonts w:ascii="Arial" w:hAnsi="Arial" w:cs="Arial"/>
                          <w:color w:val="000000"/>
                          <w:highlight w:val="yellow"/>
                        </w:rPr>
                        <w:t xml:space="preserve">Type </w:t>
                      </w:r>
                      <w:r w:rsidR="00062DC9">
                        <w:rPr>
                          <w:rFonts w:ascii="Arial" w:hAnsi="Arial" w:cs="Arial"/>
                          <w:color w:val="000000"/>
                          <w:highlight w:val="yellow"/>
                        </w:rPr>
                        <w:t>Location</w:t>
                      </w:r>
                      <w:r w:rsidR="003E771B" w:rsidRPr="001010BC">
                        <w:rPr>
                          <w:rFonts w:ascii="Arial" w:hAnsi="Arial" w:cs="Arial"/>
                          <w:color w:val="000000"/>
                          <w:highlight w:val="yellow"/>
                        </w:rPr>
                        <w:t xml:space="preserve"> Here (Arial 10pt)</w:t>
                      </w:r>
                    </w:p>
                    <w:p w:rsidR="003E771B" w:rsidRDefault="003E771B" w:rsidP="006B778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B778B" w:rsidRDefault="006B778B" w:rsidP="006B778B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Calibri" w:hAnsi="Calibri"/>
          <w:sz w:val="24"/>
          <w:szCs w:val="24"/>
        </w:rPr>
      </w:pPr>
    </w:p>
    <w:p w:rsidR="006B778B" w:rsidRDefault="006B778B" w:rsidP="006B778B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Calibri" w:hAnsi="Calibri"/>
          <w:sz w:val="24"/>
          <w:szCs w:val="24"/>
        </w:rPr>
      </w:pPr>
    </w:p>
    <w:p w:rsidR="006B778B" w:rsidRDefault="00710CE1" w:rsidP="006B778B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7968" behindDoc="1" locked="0" layoutInCell="1" allowOverlap="1" wp14:anchorId="106917FB" wp14:editId="2AC9B301">
                <wp:simplePos x="0" y="0"/>
                <wp:positionH relativeFrom="column">
                  <wp:posOffset>2292350</wp:posOffset>
                </wp:positionH>
                <wp:positionV relativeFrom="paragraph">
                  <wp:posOffset>157480</wp:posOffset>
                </wp:positionV>
                <wp:extent cx="2178050" cy="215900"/>
                <wp:effectExtent l="0" t="0" r="12700" b="12700"/>
                <wp:wrapNone/>
                <wp:docPr id="336" name="Rectangle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50" cy="2159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268F8" w:rsidRDefault="009268F8" w:rsidP="009268F8">
                            <w:pPr>
                              <w:jc w:val="center"/>
                            </w:pPr>
                            <w:r>
                              <w:t xml:space="preserve">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6917FB" id="Rectangle 336" o:spid="_x0000_s1030" style="position:absolute;left:0;text-align:left;margin-left:180.5pt;margin-top:12.4pt;width:171.5pt;height:17pt;z-index:-251328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" filled="f" strokecolor="#385d8a" strokeweight=".5pt">
                <v:textbox>
                  <w:txbxContent>
                    <w:p w:rsidR="009268F8" w:rsidRDefault="009268F8" w:rsidP="009268F8">
                      <w:pPr>
                        <w:jc w:val="center"/>
                      </w:pPr>
                      <w:r>
                        <w:t xml:space="preserve">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6B778B" w:rsidRPr="00607C95" w:rsidRDefault="006B778B" w:rsidP="006B778B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 w:rsidR="00710CE1">
        <w:rPr>
          <w:rFonts w:ascii="Calibri" w:hAnsi="Calibri"/>
          <w:b/>
          <w:sz w:val="24"/>
          <w:szCs w:val="24"/>
        </w:rPr>
        <w:tab/>
        <w:t xml:space="preserve">       </w:t>
      </w:r>
      <w:r w:rsidR="009268F8">
        <w:rPr>
          <w:rFonts w:ascii="Calibri" w:hAnsi="Calibri"/>
          <w:b/>
          <w:sz w:val="24"/>
          <w:szCs w:val="24"/>
        </w:rPr>
        <w:tab/>
        <w:t xml:space="preserve">       </w:t>
      </w:r>
      <w:r w:rsidRPr="00607C95">
        <w:rPr>
          <w:rFonts w:ascii="Calibri" w:hAnsi="Calibri"/>
          <w:b/>
          <w:sz w:val="24"/>
          <w:szCs w:val="24"/>
        </w:rPr>
        <w:t>PLANNING &amp; INTELLIGENCE</w:t>
      </w:r>
    </w:p>
    <w:p w:rsidR="006B778B" w:rsidRDefault="006B778B" w:rsidP="006B778B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049F8969" wp14:editId="77673152">
                <wp:simplePos x="0" y="0"/>
                <wp:positionH relativeFrom="column">
                  <wp:posOffset>285750</wp:posOffset>
                </wp:positionH>
                <wp:positionV relativeFrom="paragraph">
                  <wp:posOffset>53975</wp:posOffset>
                </wp:positionV>
                <wp:extent cx="6064250" cy="463550"/>
                <wp:effectExtent l="0" t="0" r="12700" b="12700"/>
                <wp:wrapNone/>
                <wp:docPr id="337" name="Rectangle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4250" cy="4635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771B" w:rsidRPr="001010BC" w:rsidRDefault="00B90EC8" w:rsidP="004B2CE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highlight w:val="yellow"/>
                              </w:rPr>
                              <w:t xml:space="preserve">   </w:t>
                            </w:r>
                            <w:r w:rsidR="006C2B1F">
                              <w:rPr>
                                <w:rFonts w:ascii="Arial" w:hAnsi="Arial" w:cs="Arial"/>
                                <w:color w:val="000000"/>
                                <w:highlight w:val="yellow"/>
                              </w:rPr>
                              <w:t xml:space="preserve">Type </w:t>
                            </w:r>
                            <w:r w:rsidR="00062DC9">
                              <w:rPr>
                                <w:rFonts w:ascii="Arial" w:hAnsi="Arial" w:cs="Arial"/>
                                <w:color w:val="000000"/>
                                <w:highlight w:val="yellow"/>
                              </w:rPr>
                              <w:t>Location</w:t>
                            </w:r>
                            <w:r w:rsidR="003E771B" w:rsidRPr="001010BC">
                              <w:rPr>
                                <w:rFonts w:ascii="Arial" w:hAnsi="Arial" w:cs="Arial"/>
                                <w:color w:val="000000"/>
                                <w:highlight w:val="yellow"/>
                              </w:rPr>
                              <w:t xml:space="preserve"> Here (Arial 10pt)</w:t>
                            </w:r>
                          </w:p>
                          <w:p w:rsidR="003E771B" w:rsidRDefault="003E771B" w:rsidP="004B2CE8">
                            <w:pPr>
                              <w:shd w:val="clear" w:color="auto" w:fill="FFFFFF" w:themeFill="background1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9F8969" id="Rectangle 337" o:spid="_x0000_s1031" style="position:absolute;left:0;text-align:left;margin-left:22.5pt;margin-top:4.25pt;width:477.5pt;height:36.5pt;z-index:25198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" filled="f" strokecolor="windowText">
                <v:textbox>
                  <w:txbxContent>
                    <w:p w:rsidR="003E771B" w:rsidRPr="001010BC" w:rsidRDefault="00B90EC8" w:rsidP="004B2CE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highlight w:val="yellow"/>
                        </w:rPr>
                        <w:t xml:space="preserve">   </w:t>
                      </w:r>
                      <w:r w:rsidR="006C2B1F">
                        <w:rPr>
                          <w:rFonts w:ascii="Arial" w:hAnsi="Arial" w:cs="Arial"/>
                          <w:color w:val="000000"/>
                          <w:highlight w:val="yellow"/>
                        </w:rPr>
                        <w:t xml:space="preserve">Type </w:t>
                      </w:r>
                      <w:r w:rsidR="00062DC9">
                        <w:rPr>
                          <w:rFonts w:ascii="Arial" w:hAnsi="Arial" w:cs="Arial"/>
                          <w:color w:val="000000"/>
                          <w:highlight w:val="yellow"/>
                        </w:rPr>
                        <w:t>Location</w:t>
                      </w:r>
                      <w:r w:rsidR="003E771B" w:rsidRPr="001010BC">
                        <w:rPr>
                          <w:rFonts w:ascii="Arial" w:hAnsi="Arial" w:cs="Arial"/>
                          <w:color w:val="000000"/>
                          <w:highlight w:val="yellow"/>
                        </w:rPr>
                        <w:t xml:space="preserve"> Here (Arial 10pt)</w:t>
                      </w:r>
                    </w:p>
                    <w:p w:rsidR="003E771B" w:rsidRDefault="003E771B" w:rsidP="004B2CE8">
                      <w:pPr>
                        <w:shd w:val="clear" w:color="auto" w:fill="FFFFFF" w:themeFill="background1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B778B" w:rsidRDefault="006B778B" w:rsidP="006B778B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Calibri" w:hAnsi="Calibri"/>
          <w:sz w:val="24"/>
          <w:szCs w:val="24"/>
        </w:rPr>
      </w:pPr>
    </w:p>
    <w:p w:rsidR="006B778B" w:rsidRDefault="006B778B" w:rsidP="006B778B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Calibri" w:hAnsi="Calibri"/>
          <w:sz w:val="24"/>
          <w:szCs w:val="24"/>
        </w:rPr>
      </w:pPr>
    </w:p>
    <w:p w:rsidR="006B778B" w:rsidRDefault="006B778B" w:rsidP="006B778B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 w:hanging="1440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1824" behindDoc="1" locked="0" layoutInCell="1" allowOverlap="1" wp14:anchorId="4CDC0F20" wp14:editId="313D0D87">
                <wp:simplePos x="0" y="0"/>
                <wp:positionH relativeFrom="column">
                  <wp:posOffset>2286000</wp:posOffset>
                </wp:positionH>
                <wp:positionV relativeFrom="paragraph">
                  <wp:posOffset>177165</wp:posOffset>
                </wp:positionV>
                <wp:extent cx="2178050" cy="215900"/>
                <wp:effectExtent l="0" t="0" r="12700" b="12700"/>
                <wp:wrapNone/>
                <wp:docPr id="338" name="Rectangle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50" cy="2159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2AA633" id="Rectangle 338" o:spid="_x0000_s1026" style="position:absolute;margin-left:180pt;margin-top:13.95pt;width:171.5pt;height:17pt;z-index:-25133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" fillcolor="#0070c0" strokecolor="#385d8a" strokeweight=".5pt"/>
            </w:pict>
          </mc:Fallback>
        </mc:AlternateContent>
      </w:r>
    </w:p>
    <w:p w:rsidR="006B778B" w:rsidRPr="00C95E50" w:rsidRDefault="006B778B" w:rsidP="006B778B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hAnsi="Calibri"/>
          <w:b/>
          <w:color w:val="FFFFFF" w:themeColor="background1"/>
          <w:sz w:val="24"/>
          <w:szCs w:val="24"/>
        </w:rPr>
      </w:pPr>
      <w:r>
        <w:rPr>
          <w:rFonts w:ascii="Calibri" w:hAnsi="Calibri"/>
          <w:b/>
          <w:color w:val="FFFFFF" w:themeColor="background1"/>
          <w:sz w:val="24"/>
          <w:szCs w:val="24"/>
        </w:rPr>
        <w:t>LOGISTICS SECTION</w:t>
      </w:r>
    </w:p>
    <w:p w:rsidR="006B778B" w:rsidRPr="00681723" w:rsidRDefault="006B778B" w:rsidP="006B778B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0E3CB1CA" wp14:editId="497D3945">
                <wp:simplePos x="0" y="0"/>
                <wp:positionH relativeFrom="column">
                  <wp:posOffset>292100</wp:posOffset>
                </wp:positionH>
                <wp:positionV relativeFrom="paragraph">
                  <wp:posOffset>57785</wp:posOffset>
                </wp:positionV>
                <wp:extent cx="6064250" cy="463550"/>
                <wp:effectExtent l="0" t="0" r="12700" b="12700"/>
                <wp:wrapNone/>
                <wp:docPr id="339" name="Rectangle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4250" cy="4635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771B" w:rsidRPr="001010BC" w:rsidRDefault="00B90EC8" w:rsidP="004B2CE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highlight w:val="yellow"/>
                              </w:rPr>
                              <w:t xml:space="preserve">   </w:t>
                            </w:r>
                            <w:r w:rsidR="006C2B1F">
                              <w:rPr>
                                <w:rFonts w:ascii="Arial" w:hAnsi="Arial" w:cs="Arial"/>
                                <w:color w:val="000000"/>
                                <w:highlight w:val="yellow"/>
                              </w:rPr>
                              <w:t xml:space="preserve">Type </w:t>
                            </w:r>
                            <w:r w:rsidR="00062DC9">
                              <w:rPr>
                                <w:rFonts w:ascii="Arial" w:hAnsi="Arial" w:cs="Arial"/>
                                <w:color w:val="000000"/>
                                <w:highlight w:val="yellow"/>
                              </w:rPr>
                              <w:t>Location</w:t>
                            </w:r>
                            <w:r w:rsidR="003E771B" w:rsidRPr="001010BC">
                              <w:rPr>
                                <w:rFonts w:ascii="Arial" w:hAnsi="Arial" w:cs="Arial"/>
                                <w:color w:val="000000"/>
                                <w:highlight w:val="yellow"/>
                              </w:rPr>
                              <w:t xml:space="preserve"> Here (Arial 10pt)</w:t>
                            </w:r>
                          </w:p>
                          <w:p w:rsidR="003E771B" w:rsidRDefault="003E771B" w:rsidP="006B77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3CB1CA" id="Rectangle 339" o:spid="_x0000_s1032" style="position:absolute;left:0;text-align:left;margin-left:23pt;margin-top:4.55pt;width:477.5pt;height:36.5pt;z-index:25197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" filled="f" strokecolor="windowText">
                <v:textbox>
                  <w:txbxContent>
                    <w:p w:rsidR="003E771B" w:rsidRPr="001010BC" w:rsidRDefault="00B90EC8" w:rsidP="004B2CE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highlight w:val="yellow"/>
                        </w:rPr>
                        <w:t xml:space="preserve">   </w:t>
                      </w:r>
                      <w:r w:rsidR="006C2B1F">
                        <w:rPr>
                          <w:rFonts w:ascii="Arial" w:hAnsi="Arial" w:cs="Arial"/>
                          <w:color w:val="000000"/>
                          <w:highlight w:val="yellow"/>
                        </w:rPr>
                        <w:t xml:space="preserve">Type </w:t>
                      </w:r>
                      <w:r w:rsidR="00062DC9">
                        <w:rPr>
                          <w:rFonts w:ascii="Arial" w:hAnsi="Arial" w:cs="Arial"/>
                          <w:color w:val="000000"/>
                          <w:highlight w:val="yellow"/>
                        </w:rPr>
                        <w:t>Location</w:t>
                      </w:r>
                      <w:r w:rsidR="003E771B" w:rsidRPr="001010BC">
                        <w:rPr>
                          <w:rFonts w:ascii="Arial" w:hAnsi="Arial" w:cs="Arial"/>
                          <w:color w:val="000000"/>
                          <w:highlight w:val="yellow"/>
                        </w:rPr>
                        <w:t xml:space="preserve"> Here (Arial 10pt)</w:t>
                      </w:r>
                    </w:p>
                    <w:p w:rsidR="003E771B" w:rsidRDefault="003E771B" w:rsidP="006B778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B778B" w:rsidRPr="00CC1381" w:rsidRDefault="006B778B" w:rsidP="006B778B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sz w:val="24"/>
          <w:szCs w:val="24"/>
        </w:rPr>
      </w:pPr>
    </w:p>
    <w:p w:rsidR="006B778B" w:rsidRDefault="006B778B" w:rsidP="006B778B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hAnsi="Calibri"/>
          <w:b/>
          <w:sz w:val="24"/>
          <w:szCs w:val="24"/>
          <w:u w:val="single"/>
        </w:rPr>
      </w:pPr>
    </w:p>
    <w:p w:rsidR="006B778B" w:rsidRDefault="006B778B" w:rsidP="006B778B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3872" behindDoc="1" locked="0" layoutInCell="1" allowOverlap="1" wp14:anchorId="640AF052" wp14:editId="12B254FB">
                <wp:simplePos x="0" y="0"/>
                <wp:positionH relativeFrom="column">
                  <wp:posOffset>2298700</wp:posOffset>
                </wp:positionH>
                <wp:positionV relativeFrom="paragraph">
                  <wp:posOffset>173990</wp:posOffset>
                </wp:positionV>
                <wp:extent cx="2178050" cy="215900"/>
                <wp:effectExtent l="0" t="0" r="12700" b="12700"/>
                <wp:wrapNone/>
                <wp:docPr id="340" name="Rectangle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50" cy="2159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77E923" id="Rectangle 340" o:spid="_x0000_s1026" style="position:absolute;margin-left:181pt;margin-top:13.7pt;width:171.5pt;height:17pt;z-index:-25133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" fillcolor="red" strokecolor="windowText" strokeweight=".5pt"/>
            </w:pict>
          </mc:Fallback>
        </mc:AlternateContent>
      </w:r>
    </w:p>
    <w:p w:rsidR="006B778B" w:rsidRPr="00C95E50" w:rsidRDefault="006B778B" w:rsidP="00F51B4F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/>
          <w:b/>
          <w:color w:val="FFFFFF" w:themeColor="background1"/>
          <w:sz w:val="24"/>
          <w:szCs w:val="24"/>
        </w:rPr>
      </w:pPr>
      <w:r>
        <w:rPr>
          <w:rFonts w:ascii="Calibri" w:hAnsi="Calibri"/>
          <w:b/>
          <w:color w:val="FFFFFF" w:themeColor="background1"/>
          <w:sz w:val="24"/>
          <w:szCs w:val="24"/>
        </w:rPr>
        <w:t xml:space="preserve"> </w:t>
      </w:r>
      <w:r w:rsidR="00F51B4F">
        <w:rPr>
          <w:rFonts w:ascii="Calibri" w:hAnsi="Calibri"/>
          <w:b/>
          <w:color w:val="FFFFFF" w:themeColor="background1"/>
          <w:sz w:val="24"/>
          <w:szCs w:val="24"/>
        </w:rPr>
        <w:tab/>
      </w:r>
      <w:r w:rsidR="00F51B4F">
        <w:rPr>
          <w:rFonts w:ascii="Calibri" w:hAnsi="Calibri"/>
          <w:b/>
          <w:color w:val="FFFFFF" w:themeColor="background1"/>
          <w:sz w:val="24"/>
          <w:szCs w:val="24"/>
        </w:rPr>
        <w:tab/>
      </w:r>
      <w:r w:rsidR="00F51B4F">
        <w:rPr>
          <w:rFonts w:ascii="Calibri" w:hAnsi="Calibri"/>
          <w:b/>
          <w:color w:val="FFFFFF" w:themeColor="background1"/>
          <w:sz w:val="24"/>
          <w:szCs w:val="24"/>
        </w:rPr>
        <w:tab/>
      </w:r>
      <w:r w:rsidR="00F51B4F">
        <w:rPr>
          <w:rFonts w:ascii="Calibri" w:hAnsi="Calibri"/>
          <w:b/>
          <w:color w:val="FFFFFF" w:themeColor="background1"/>
          <w:sz w:val="24"/>
          <w:szCs w:val="24"/>
        </w:rPr>
        <w:tab/>
      </w:r>
      <w:r w:rsidR="00F51B4F">
        <w:rPr>
          <w:rFonts w:ascii="Calibri" w:hAnsi="Calibri"/>
          <w:b/>
          <w:color w:val="FFFFFF" w:themeColor="background1"/>
          <w:sz w:val="24"/>
          <w:szCs w:val="24"/>
        </w:rPr>
        <w:tab/>
        <w:t xml:space="preserve">      </w:t>
      </w:r>
      <w:r w:rsidRPr="00C95E50">
        <w:rPr>
          <w:rFonts w:ascii="Calibri" w:hAnsi="Calibri"/>
          <w:b/>
          <w:color w:val="FFFFFF" w:themeColor="background1"/>
          <w:sz w:val="24"/>
          <w:szCs w:val="24"/>
        </w:rPr>
        <w:t>SEARCH AND RESCUE TEAM</w:t>
      </w:r>
    </w:p>
    <w:p w:rsidR="006B778B" w:rsidRDefault="006B778B" w:rsidP="006B778B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hAnsi="Calibri"/>
          <w:sz w:val="24"/>
          <w:szCs w:val="24"/>
        </w:rPr>
      </w:pPr>
      <w:r w:rsidRPr="00CC1381">
        <w:rPr>
          <w:rFonts w:ascii="Calibri" w:hAnsi="Calibri"/>
          <w:sz w:val="24"/>
          <w:szCs w:val="24"/>
        </w:rPr>
        <w:t xml:space="preserve">Follow procedures </w:t>
      </w:r>
      <w:r>
        <w:rPr>
          <w:rFonts w:ascii="Calibri" w:hAnsi="Calibri"/>
          <w:sz w:val="24"/>
          <w:szCs w:val="24"/>
        </w:rPr>
        <w:t>as described in emergency</w:t>
      </w:r>
      <w:r w:rsidR="003D6794">
        <w:rPr>
          <w:rFonts w:ascii="Calibri" w:hAnsi="Calibri"/>
          <w:sz w:val="24"/>
          <w:szCs w:val="24"/>
        </w:rPr>
        <w:t xml:space="preserve"> plan.  Then report to Incident Commander</w:t>
      </w:r>
      <w:r w:rsidRPr="00CC1381">
        <w:rPr>
          <w:rFonts w:ascii="Calibri" w:hAnsi="Calibri"/>
          <w:sz w:val="24"/>
          <w:szCs w:val="24"/>
        </w:rPr>
        <w:t>.</w:t>
      </w:r>
    </w:p>
    <w:p w:rsidR="006B778B" w:rsidRPr="00CC1381" w:rsidRDefault="006B778B" w:rsidP="006B778B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040" w:hanging="5040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4896" behindDoc="1" locked="0" layoutInCell="1" allowOverlap="1" wp14:anchorId="5E72D6D5" wp14:editId="76A88550">
                <wp:simplePos x="0" y="0"/>
                <wp:positionH relativeFrom="column">
                  <wp:posOffset>850900</wp:posOffset>
                </wp:positionH>
                <wp:positionV relativeFrom="paragraph">
                  <wp:posOffset>167005</wp:posOffset>
                </wp:positionV>
                <wp:extent cx="5137150" cy="215900"/>
                <wp:effectExtent l="0" t="0" r="25400" b="12700"/>
                <wp:wrapNone/>
                <wp:docPr id="350" name="Rectangle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7150" cy="2159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3BE177" id="Rectangle 350" o:spid="_x0000_s1026" style="position:absolute;margin-left:67pt;margin-top:13.15pt;width:404.5pt;height:17pt;z-index:-25133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" fillcolor="red" strokecolor="windowText" strokeweight=".5pt"/>
            </w:pict>
          </mc:Fallback>
        </mc:AlternateContent>
      </w:r>
    </w:p>
    <w:p w:rsidR="006B778B" w:rsidRPr="00C95E50" w:rsidRDefault="006B778B" w:rsidP="006B778B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hAnsi="Calibri"/>
          <w:b/>
          <w:color w:val="FFFFFF" w:themeColor="background1"/>
          <w:sz w:val="24"/>
          <w:szCs w:val="24"/>
        </w:rPr>
      </w:pPr>
      <w:r w:rsidRPr="00C95E50">
        <w:rPr>
          <w:rFonts w:ascii="Calibri" w:hAnsi="Calibri"/>
          <w:b/>
          <w:color w:val="FFFFFF" w:themeColor="background1"/>
          <w:sz w:val="24"/>
          <w:szCs w:val="24"/>
        </w:rPr>
        <w:t>SECURITY/UTILITY SHUT-OFF /DAMAGE/ASSESSMENT/FIRE SUPPRESSION TEAM</w:t>
      </w:r>
    </w:p>
    <w:p w:rsidR="006B778B" w:rsidRDefault="006B778B" w:rsidP="006B778B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alibri" w:hAnsi="Calibri"/>
          <w:sz w:val="24"/>
          <w:szCs w:val="24"/>
        </w:rPr>
      </w:pPr>
      <w:r w:rsidRPr="00CC1381">
        <w:rPr>
          <w:rFonts w:ascii="Calibri" w:hAnsi="Calibri"/>
          <w:sz w:val="24"/>
          <w:szCs w:val="24"/>
        </w:rPr>
        <w:t xml:space="preserve">Follow procedures </w:t>
      </w:r>
      <w:r>
        <w:rPr>
          <w:rFonts w:ascii="Calibri" w:hAnsi="Calibri"/>
          <w:sz w:val="24"/>
          <w:szCs w:val="24"/>
        </w:rPr>
        <w:t>as described in emergency pl</w:t>
      </w:r>
      <w:r w:rsidR="003D6794">
        <w:rPr>
          <w:rFonts w:ascii="Calibri" w:hAnsi="Calibri"/>
          <w:sz w:val="24"/>
          <w:szCs w:val="24"/>
        </w:rPr>
        <w:t>an.  Then report to Incident Commander</w:t>
      </w:r>
      <w:r>
        <w:rPr>
          <w:rFonts w:ascii="Calibri" w:hAnsi="Calibri"/>
          <w:sz w:val="24"/>
          <w:szCs w:val="24"/>
        </w:rPr>
        <w:t>.</w:t>
      </w:r>
    </w:p>
    <w:p w:rsidR="004B2CE8" w:rsidRDefault="004B2CE8" w:rsidP="006B778B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:rsidR="00710CE1" w:rsidRDefault="00710CE1" w:rsidP="00D961E1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color w:val="002060"/>
          <w:sz w:val="32"/>
          <w:szCs w:val="32"/>
          <w:u w:val="single"/>
        </w:rPr>
      </w:pPr>
    </w:p>
    <w:p w:rsidR="00710CE1" w:rsidRDefault="00710CE1" w:rsidP="00D961E1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color w:val="002060"/>
          <w:sz w:val="32"/>
          <w:szCs w:val="32"/>
          <w:u w:val="single"/>
        </w:rPr>
      </w:pPr>
    </w:p>
    <w:p w:rsidR="005315B8" w:rsidRDefault="005315B8" w:rsidP="00D961E1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color w:val="002060"/>
          <w:sz w:val="32"/>
          <w:szCs w:val="32"/>
          <w:u w:val="single"/>
        </w:rPr>
      </w:pPr>
    </w:p>
    <w:sectPr w:rsidR="005315B8" w:rsidSect="009268F8">
      <w:footerReference w:type="default" r:id="rId8"/>
      <w:footerReference w:type="first" r:id="rId9"/>
      <w:pgSz w:w="12240" w:h="15840"/>
      <w:pgMar w:top="720" w:right="720" w:bottom="720" w:left="720" w:header="360" w:footer="36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71B" w:rsidRDefault="003E771B">
      <w:r>
        <w:separator/>
      </w:r>
    </w:p>
  </w:endnote>
  <w:endnote w:type="continuationSeparator" w:id="0">
    <w:p w:rsidR="003E771B" w:rsidRDefault="003E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">
    <w:charset w:val="00"/>
    <w:family w:val="roman"/>
    <w:pitch w:val="variable"/>
    <w:sig w:usb0="00000003" w:usb1="00000000" w:usb2="00000000" w:usb3="00000000" w:csb0="00000001" w:csb1="00000000"/>
  </w:font>
  <w:font w:name="Autho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933948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AF67A1" w:rsidRDefault="00D7311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t>4</w:t>
        </w:r>
        <w:r w:rsidR="00AF67A1">
          <w:t xml:space="preserve"> | </w:t>
        </w:r>
        <w:r w:rsidR="00062DC9">
          <w:rPr>
            <w:color w:val="808080" w:themeColor="background1" w:themeShade="80"/>
            <w:spacing w:val="60"/>
          </w:rPr>
          <w:t>Part</w:t>
        </w:r>
      </w:p>
    </w:sdtContent>
  </w:sdt>
  <w:p w:rsidR="009268F8" w:rsidRPr="009268F8" w:rsidRDefault="00AF67A1" w:rsidP="009268F8">
    <w:pPr>
      <w:pStyle w:val="Footer"/>
      <w:jc w:val="center"/>
      <w:rPr>
        <w:rFonts w:asciiTheme="minorHAnsi" w:hAnsiTheme="minorHAnsi"/>
      </w:rPr>
    </w:pPr>
    <w:r>
      <w:rPr>
        <w:rFonts w:asciiTheme="minorHAnsi" w:hAnsiTheme="minorHAnsi"/>
      </w:rPr>
      <w:t>Comprehensive School Safety Plan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71B" w:rsidRPr="00BF62FD" w:rsidRDefault="003E771B" w:rsidP="00BF62FD">
    <w:pPr>
      <w:pStyle w:val="Footer"/>
      <w:jc w:val="center"/>
      <w:rPr>
        <w:rFonts w:asciiTheme="minorHAnsi" w:hAnsiTheme="minorHAnsi"/>
      </w:rPr>
    </w:pPr>
    <w:r w:rsidRPr="00BF62FD">
      <w:rPr>
        <w:rFonts w:asciiTheme="minorHAnsi" w:hAnsiTheme="minorHAnsi"/>
      </w:rPr>
      <w:t>2</w:t>
    </w:r>
    <w:r>
      <w:rPr>
        <w:rFonts w:asciiTheme="minorHAnsi" w:hAnsiTheme="minorHAnsi"/>
      </w:rPr>
      <w:t>014-2015 Comprehensive School Safety Plan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71B" w:rsidRDefault="003E771B">
      <w:r>
        <w:separator/>
      </w:r>
    </w:p>
  </w:footnote>
  <w:footnote w:type="continuationSeparator" w:id="0">
    <w:p w:rsidR="003E771B" w:rsidRDefault="003E7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0CE7F40"/>
    <w:multiLevelType w:val="hybridMultilevel"/>
    <w:tmpl w:val="340AE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A667C"/>
    <w:multiLevelType w:val="hybridMultilevel"/>
    <w:tmpl w:val="EC66BE0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5D2827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043F1A85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" w15:restartNumberingAfterBreak="0">
    <w:nsid w:val="050F4DDE"/>
    <w:multiLevelType w:val="hybridMultilevel"/>
    <w:tmpl w:val="143E0E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C55DB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89E3D4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CB36B28"/>
    <w:multiLevelType w:val="hybridMultilevel"/>
    <w:tmpl w:val="40F2FA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9F0466"/>
    <w:multiLevelType w:val="hybridMultilevel"/>
    <w:tmpl w:val="BC72ED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0507CEF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1" w15:restartNumberingAfterBreak="0">
    <w:nsid w:val="10A2518C"/>
    <w:multiLevelType w:val="hybridMultilevel"/>
    <w:tmpl w:val="B2C835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412503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1145439C"/>
    <w:multiLevelType w:val="hybridMultilevel"/>
    <w:tmpl w:val="D9A87A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482EAC"/>
    <w:multiLevelType w:val="hybridMultilevel"/>
    <w:tmpl w:val="C79C58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7C541B46">
      <w:start w:val="1"/>
      <w:numFmt w:val="decimal"/>
      <w:lvlText w:val="%2."/>
      <w:lvlJc w:val="left"/>
      <w:pPr>
        <w:ind w:left="1800" w:hanging="360"/>
      </w:pPr>
      <w:rPr>
        <w:rFonts w:ascii="Calibri" w:eastAsia="Times New Roman" w:hAnsi="Calibri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5673D4D"/>
    <w:multiLevelType w:val="hybridMultilevel"/>
    <w:tmpl w:val="CEE241B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5A3531F"/>
    <w:multiLevelType w:val="hybridMultilevel"/>
    <w:tmpl w:val="0BF8A7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057E6F"/>
    <w:multiLevelType w:val="hybridMultilevel"/>
    <w:tmpl w:val="9102875E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1AED3138"/>
    <w:multiLevelType w:val="hybridMultilevel"/>
    <w:tmpl w:val="C8DA0E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A6677A"/>
    <w:multiLevelType w:val="hybridMultilevel"/>
    <w:tmpl w:val="EE0CF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AF2F75"/>
    <w:multiLevelType w:val="hybridMultilevel"/>
    <w:tmpl w:val="C1A2F3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5651D8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2" w15:restartNumberingAfterBreak="0">
    <w:nsid w:val="1E097984"/>
    <w:multiLevelType w:val="hybridMultilevel"/>
    <w:tmpl w:val="2D742A3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1E711D2D"/>
    <w:multiLevelType w:val="hybridMultilevel"/>
    <w:tmpl w:val="F2B228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020334C"/>
    <w:multiLevelType w:val="hybridMultilevel"/>
    <w:tmpl w:val="4CB04C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9826B0"/>
    <w:multiLevelType w:val="hybridMultilevel"/>
    <w:tmpl w:val="E13A34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2FE2EB9"/>
    <w:multiLevelType w:val="hybridMultilevel"/>
    <w:tmpl w:val="46081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ED795F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8" w15:restartNumberingAfterBreak="0">
    <w:nsid w:val="27151C4C"/>
    <w:multiLevelType w:val="hybridMultilevel"/>
    <w:tmpl w:val="4F7C9D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8B73677"/>
    <w:multiLevelType w:val="hybridMultilevel"/>
    <w:tmpl w:val="410834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28DD623C"/>
    <w:multiLevelType w:val="singleLevel"/>
    <w:tmpl w:val="9B24377A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  <w:sz w:val="14"/>
      </w:rPr>
    </w:lvl>
  </w:abstractNum>
  <w:abstractNum w:abstractNumId="31" w15:restartNumberingAfterBreak="0">
    <w:nsid w:val="2A3E48C7"/>
    <w:multiLevelType w:val="hybridMultilevel"/>
    <w:tmpl w:val="66C407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A636357"/>
    <w:multiLevelType w:val="hybridMultilevel"/>
    <w:tmpl w:val="AD5A02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B65781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2C8F1C9D"/>
    <w:multiLevelType w:val="hybridMultilevel"/>
    <w:tmpl w:val="DBB434C8"/>
    <w:lvl w:ilvl="0" w:tplc="C40804E6">
      <w:start w:val="1"/>
      <w:numFmt w:val="bullet"/>
      <w:lvlText w:val=""/>
      <w:lvlJc w:val="left"/>
      <w:pPr>
        <w:ind w:left="361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35" w15:restartNumberingAfterBreak="0">
    <w:nsid w:val="2CD119FF"/>
    <w:multiLevelType w:val="hybridMultilevel"/>
    <w:tmpl w:val="EAC2B8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6F47F2A">
      <w:numFmt w:val="bullet"/>
      <w:lvlText w:val="·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2F819A3"/>
    <w:multiLevelType w:val="hybridMultilevel"/>
    <w:tmpl w:val="5A643C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4752889"/>
    <w:multiLevelType w:val="hybridMultilevel"/>
    <w:tmpl w:val="A16662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5210175"/>
    <w:multiLevelType w:val="hybridMultilevel"/>
    <w:tmpl w:val="40F455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6F7587E"/>
    <w:multiLevelType w:val="hybridMultilevel"/>
    <w:tmpl w:val="29D8A6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7B72479"/>
    <w:multiLevelType w:val="hybridMultilevel"/>
    <w:tmpl w:val="D8D4D9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3836368B"/>
    <w:multiLevelType w:val="hybridMultilevel"/>
    <w:tmpl w:val="46826C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A116F7B"/>
    <w:multiLevelType w:val="hybridMultilevel"/>
    <w:tmpl w:val="3410D6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CEB4E2F"/>
    <w:multiLevelType w:val="hybridMultilevel"/>
    <w:tmpl w:val="386297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40954BC4"/>
    <w:multiLevelType w:val="hybridMultilevel"/>
    <w:tmpl w:val="DA3E40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0B511C0"/>
    <w:multiLevelType w:val="hybridMultilevel"/>
    <w:tmpl w:val="4E269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23A66B2"/>
    <w:multiLevelType w:val="hybridMultilevel"/>
    <w:tmpl w:val="0C346F16"/>
    <w:lvl w:ilvl="0" w:tplc="C40804E6">
      <w:start w:val="1"/>
      <w:numFmt w:val="bullet"/>
      <w:lvlText w:val=""/>
      <w:lvlJc w:val="left"/>
      <w:pPr>
        <w:ind w:left="361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47" w15:restartNumberingAfterBreak="0">
    <w:nsid w:val="44F353AA"/>
    <w:multiLevelType w:val="hybridMultilevel"/>
    <w:tmpl w:val="B1E2DF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658684E"/>
    <w:multiLevelType w:val="hybridMultilevel"/>
    <w:tmpl w:val="8D904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6E73DC9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0" w15:restartNumberingAfterBreak="0">
    <w:nsid w:val="4A4616F9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1" w15:restartNumberingAfterBreak="0">
    <w:nsid w:val="4A560971"/>
    <w:multiLevelType w:val="hybridMultilevel"/>
    <w:tmpl w:val="B28899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6F47F2A">
      <w:numFmt w:val="bullet"/>
      <w:lvlText w:val="·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4BEB2AAE"/>
    <w:multiLevelType w:val="hybridMultilevel"/>
    <w:tmpl w:val="CD8AA7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0C6B0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4" w15:restartNumberingAfterBreak="0">
    <w:nsid w:val="4EDB6810"/>
    <w:multiLevelType w:val="hybridMultilevel"/>
    <w:tmpl w:val="C94C2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18E780C"/>
    <w:multiLevelType w:val="hybridMultilevel"/>
    <w:tmpl w:val="9746E1DA"/>
    <w:lvl w:ilvl="0" w:tplc="04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56" w15:restartNumberingAfterBreak="0">
    <w:nsid w:val="541B693C"/>
    <w:multiLevelType w:val="hybridMultilevel"/>
    <w:tmpl w:val="34F065AE"/>
    <w:lvl w:ilvl="0" w:tplc="3B1C207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46E37A9"/>
    <w:multiLevelType w:val="hybridMultilevel"/>
    <w:tmpl w:val="067656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0D23F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9" w15:restartNumberingAfterBreak="0">
    <w:nsid w:val="551727F8"/>
    <w:multiLevelType w:val="hybridMultilevel"/>
    <w:tmpl w:val="F8FC89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7260A24"/>
    <w:multiLevelType w:val="hybridMultilevel"/>
    <w:tmpl w:val="47D87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7AE71FC"/>
    <w:multiLevelType w:val="hybridMultilevel"/>
    <w:tmpl w:val="23A854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88D6211"/>
    <w:multiLevelType w:val="hybridMultilevel"/>
    <w:tmpl w:val="EF7856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A302E3C"/>
    <w:multiLevelType w:val="hybridMultilevel"/>
    <w:tmpl w:val="FF46C5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B936D5F"/>
    <w:multiLevelType w:val="hybridMultilevel"/>
    <w:tmpl w:val="2370C56E"/>
    <w:lvl w:ilvl="0" w:tplc="04090005">
      <w:start w:val="1"/>
      <w:numFmt w:val="bullet"/>
      <w:lvlText w:val=""/>
      <w:lvlJc w:val="left"/>
      <w:pPr>
        <w:ind w:left="3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65" w15:restartNumberingAfterBreak="0">
    <w:nsid w:val="5BC55CB5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6" w15:restartNumberingAfterBreak="0">
    <w:nsid w:val="5C3641B2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7" w15:restartNumberingAfterBreak="0">
    <w:nsid w:val="5C8D5C43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8" w15:restartNumberingAfterBreak="0">
    <w:nsid w:val="5CF870E6"/>
    <w:multiLevelType w:val="hybridMultilevel"/>
    <w:tmpl w:val="040ED9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5D78066B"/>
    <w:multiLevelType w:val="hybridMultilevel"/>
    <w:tmpl w:val="DF0C4C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E0C4EA5"/>
    <w:multiLevelType w:val="hybridMultilevel"/>
    <w:tmpl w:val="C16E21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F4A6444"/>
    <w:multiLevelType w:val="singleLevel"/>
    <w:tmpl w:val="9B24377A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  <w:sz w:val="14"/>
      </w:rPr>
    </w:lvl>
  </w:abstractNum>
  <w:abstractNum w:abstractNumId="72" w15:restartNumberingAfterBreak="0">
    <w:nsid w:val="5FC603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3" w15:restartNumberingAfterBreak="0">
    <w:nsid w:val="613C0357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74" w15:restartNumberingAfterBreak="0">
    <w:nsid w:val="62F066C2"/>
    <w:multiLevelType w:val="hybridMultilevel"/>
    <w:tmpl w:val="E3EA16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30923AE"/>
    <w:multiLevelType w:val="hybridMultilevel"/>
    <w:tmpl w:val="FDAA1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4E68CD"/>
    <w:multiLevelType w:val="hybridMultilevel"/>
    <w:tmpl w:val="2B5EFE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641C603C"/>
    <w:multiLevelType w:val="hybridMultilevel"/>
    <w:tmpl w:val="3838055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642703D7"/>
    <w:multiLevelType w:val="singleLevel"/>
    <w:tmpl w:val="52D2C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9" w15:restartNumberingAfterBreak="0">
    <w:nsid w:val="657F0F27"/>
    <w:multiLevelType w:val="hybridMultilevel"/>
    <w:tmpl w:val="DCBEEF42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6F47F2A">
      <w:numFmt w:val="bullet"/>
      <w:lvlText w:val="·"/>
      <w:lvlJc w:val="left"/>
      <w:pPr>
        <w:ind w:left="180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0" w15:restartNumberingAfterBreak="0">
    <w:nsid w:val="672C52E9"/>
    <w:multiLevelType w:val="hybridMultilevel"/>
    <w:tmpl w:val="1442A3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7992F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2" w15:restartNumberingAfterBreak="0">
    <w:nsid w:val="67A323AF"/>
    <w:multiLevelType w:val="hybridMultilevel"/>
    <w:tmpl w:val="59D6E2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90668D2"/>
    <w:multiLevelType w:val="hybridMultilevel"/>
    <w:tmpl w:val="1854C7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692E52D5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85" w15:restartNumberingAfterBreak="0">
    <w:nsid w:val="69AE0915"/>
    <w:multiLevelType w:val="hybridMultilevel"/>
    <w:tmpl w:val="4B009E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9CC7833"/>
    <w:multiLevelType w:val="hybridMultilevel"/>
    <w:tmpl w:val="CC6A8B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20A2C8">
      <w:numFmt w:val="bullet"/>
      <w:lvlText w:val=""/>
      <w:lvlJc w:val="left"/>
      <w:pPr>
        <w:ind w:left="2535" w:hanging="735"/>
      </w:pPr>
      <w:rPr>
        <w:rFonts w:ascii="Wingdings" w:eastAsia="Times New Roman" w:hAnsi="Wingdings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A102650"/>
    <w:multiLevelType w:val="hybridMultilevel"/>
    <w:tmpl w:val="E812BC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A482518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89" w15:restartNumberingAfterBreak="0">
    <w:nsid w:val="6BC24F76"/>
    <w:multiLevelType w:val="hybridMultilevel"/>
    <w:tmpl w:val="73B8D82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6BF55D39"/>
    <w:multiLevelType w:val="hybridMultilevel"/>
    <w:tmpl w:val="0A2C9EAE"/>
    <w:lvl w:ilvl="0" w:tplc="D09A1EF6">
      <w:start w:val="201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1" w15:restartNumberingAfterBreak="0">
    <w:nsid w:val="6C8D32C8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92" w15:restartNumberingAfterBreak="0">
    <w:nsid w:val="6E9345B4"/>
    <w:multiLevelType w:val="hybridMultilevel"/>
    <w:tmpl w:val="8070E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E976BD4"/>
    <w:multiLevelType w:val="hybridMultilevel"/>
    <w:tmpl w:val="BFD4A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31E08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5" w15:restartNumberingAfterBreak="0">
    <w:nsid w:val="739B4CC9"/>
    <w:multiLevelType w:val="hybridMultilevel"/>
    <w:tmpl w:val="E3666F6C"/>
    <w:lvl w:ilvl="0" w:tplc="C40804E6">
      <w:start w:val="1"/>
      <w:numFmt w:val="bullet"/>
      <w:lvlText w:val=""/>
      <w:lvlJc w:val="left"/>
      <w:pPr>
        <w:ind w:left="378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3A26174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97" w15:restartNumberingAfterBreak="0">
    <w:nsid w:val="74C617E0"/>
    <w:multiLevelType w:val="hybridMultilevel"/>
    <w:tmpl w:val="37B6D3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4EC4945"/>
    <w:multiLevelType w:val="hybridMultilevel"/>
    <w:tmpl w:val="4B3CB6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7123E3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0" w15:restartNumberingAfterBreak="0">
    <w:nsid w:val="77BD5CA1"/>
    <w:multiLevelType w:val="hybridMultilevel"/>
    <w:tmpl w:val="C7C8FB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7C230E2"/>
    <w:multiLevelType w:val="hybridMultilevel"/>
    <w:tmpl w:val="067405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6F47F2A">
      <w:numFmt w:val="bullet"/>
      <w:lvlText w:val="·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77F95A7A"/>
    <w:multiLevelType w:val="hybridMultilevel"/>
    <w:tmpl w:val="A45CF0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3" w15:restartNumberingAfterBreak="0">
    <w:nsid w:val="784A7DFD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04" w15:restartNumberingAfterBreak="0">
    <w:nsid w:val="79544E38"/>
    <w:multiLevelType w:val="hybridMultilevel"/>
    <w:tmpl w:val="FF6EC8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A270793"/>
    <w:multiLevelType w:val="hybridMultilevel"/>
    <w:tmpl w:val="920A34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A7E093A"/>
    <w:multiLevelType w:val="hybridMultilevel"/>
    <w:tmpl w:val="6DD2A2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AB379A7"/>
    <w:multiLevelType w:val="hybridMultilevel"/>
    <w:tmpl w:val="1610A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B843ECA"/>
    <w:multiLevelType w:val="hybridMultilevel"/>
    <w:tmpl w:val="188AA5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B88698C"/>
    <w:multiLevelType w:val="hybridMultilevel"/>
    <w:tmpl w:val="B7EEA7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BDF768A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11" w15:restartNumberingAfterBreak="0">
    <w:nsid w:val="7D336E41"/>
    <w:multiLevelType w:val="hybridMultilevel"/>
    <w:tmpl w:val="C20CB8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2" w15:restartNumberingAfterBreak="0">
    <w:nsid w:val="7D3940E7"/>
    <w:multiLevelType w:val="singleLevel"/>
    <w:tmpl w:val="C40804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13" w15:restartNumberingAfterBreak="0">
    <w:nsid w:val="7FC157B9"/>
    <w:multiLevelType w:val="hybridMultilevel"/>
    <w:tmpl w:val="9BC8F53A"/>
    <w:lvl w:ilvl="0" w:tplc="04090005">
      <w:start w:val="1"/>
      <w:numFmt w:val="bullet"/>
      <w:lvlText w:val=""/>
      <w:lvlJc w:val="left"/>
      <w:pPr>
        <w:ind w:left="36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14" w15:restartNumberingAfterBreak="0">
    <w:nsid w:val="7FC576BF"/>
    <w:multiLevelType w:val="hybridMultilevel"/>
    <w:tmpl w:val="87A8C32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216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43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5760" w:hanging="360"/>
        </w:pPr>
      </w:lvl>
    </w:lvlOverride>
    <w:lvlOverride w:ilvl="8">
      <w:lvl w:ilvl="8">
        <w:numFmt w:val="decimal"/>
        <w:lvlText w:val=""/>
        <w:lvlJc w:val="left"/>
      </w:lvl>
    </w:lvlOverride>
  </w:num>
  <w:num w:numId="2">
    <w:abstractNumId w:val="94"/>
  </w:num>
  <w:num w:numId="3">
    <w:abstractNumId w:val="6"/>
  </w:num>
  <w:num w:numId="4">
    <w:abstractNumId w:val="99"/>
  </w:num>
  <w:num w:numId="5">
    <w:abstractNumId w:val="33"/>
  </w:num>
  <w:num w:numId="6">
    <w:abstractNumId w:val="81"/>
  </w:num>
  <w:num w:numId="7">
    <w:abstractNumId w:val="7"/>
  </w:num>
  <w:num w:numId="8">
    <w:abstractNumId w:val="72"/>
  </w:num>
  <w:num w:numId="9">
    <w:abstractNumId w:val="58"/>
  </w:num>
  <w:num w:numId="10">
    <w:abstractNumId w:val="53"/>
  </w:num>
  <w:num w:numId="11">
    <w:abstractNumId w:val="12"/>
  </w:num>
  <w:num w:numId="12">
    <w:abstractNumId w:val="22"/>
  </w:num>
  <w:num w:numId="13">
    <w:abstractNumId w:val="77"/>
  </w:num>
  <w:num w:numId="14">
    <w:abstractNumId w:val="15"/>
  </w:num>
  <w:num w:numId="15">
    <w:abstractNumId w:val="1"/>
  </w:num>
  <w:num w:numId="16">
    <w:abstractNumId w:val="35"/>
  </w:num>
  <w:num w:numId="17">
    <w:abstractNumId w:val="51"/>
  </w:num>
  <w:num w:numId="18">
    <w:abstractNumId w:val="31"/>
  </w:num>
  <w:num w:numId="19">
    <w:abstractNumId w:val="101"/>
  </w:num>
  <w:num w:numId="20">
    <w:abstractNumId w:val="40"/>
  </w:num>
  <w:num w:numId="21">
    <w:abstractNumId w:val="9"/>
  </w:num>
  <w:num w:numId="22">
    <w:abstractNumId w:val="37"/>
  </w:num>
  <w:num w:numId="23">
    <w:abstractNumId w:val="76"/>
  </w:num>
  <w:num w:numId="24">
    <w:abstractNumId w:val="39"/>
  </w:num>
  <w:num w:numId="25">
    <w:abstractNumId w:val="109"/>
  </w:num>
  <w:num w:numId="26">
    <w:abstractNumId w:val="18"/>
  </w:num>
  <w:num w:numId="27">
    <w:abstractNumId w:val="82"/>
  </w:num>
  <w:num w:numId="28">
    <w:abstractNumId w:val="42"/>
  </w:num>
  <w:num w:numId="29">
    <w:abstractNumId w:val="70"/>
  </w:num>
  <w:num w:numId="30">
    <w:abstractNumId w:val="62"/>
  </w:num>
  <w:num w:numId="31">
    <w:abstractNumId w:val="19"/>
  </w:num>
  <w:num w:numId="32">
    <w:abstractNumId w:val="45"/>
  </w:num>
  <w:num w:numId="33">
    <w:abstractNumId w:val="75"/>
  </w:num>
  <w:num w:numId="34">
    <w:abstractNumId w:val="61"/>
  </w:num>
  <w:num w:numId="35">
    <w:abstractNumId w:val="93"/>
  </w:num>
  <w:num w:numId="36">
    <w:abstractNumId w:val="83"/>
  </w:num>
  <w:num w:numId="37">
    <w:abstractNumId w:val="14"/>
  </w:num>
  <w:num w:numId="38">
    <w:abstractNumId w:val="26"/>
  </w:num>
  <w:num w:numId="39">
    <w:abstractNumId w:val="78"/>
  </w:num>
  <w:num w:numId="40">
    <w:abstractNumId w:val="43"/>
  </w:num>
  <w:num w:numId="41">
    <w:abstractNumId w:val="107"/>
  </w:num>
  <w:num w:numId="42">
    <w:abstractNumId w:val="68"/>
  </w:num>
  <w:num w:numId="43">
    <w:abstractNumId w:val="36"/>
  </w:num>
  <w:num w:numId="44">
    <w:abstractNumId w:val="5"/>
  </w:num>
  <w:num w:numId="45">
    <w:abstractNumId w:val="47"/>
  </w:num>
  <w:num w:numId="46">
    <w:abstractNumId w:val="79"/>
  </w:num>
  <w:num w:numId="47">
    <w:abstractNumId w:val="106"/>
  </w:num>
  <w:num w:numId="48">
    <w:abstractNumId w:val="86"/>
  </w:num>
  <w:num w:numId="49">
    <w:abstractNumId w:val="16"/>
  </w:num>
  <w:num w:numId="50">
    <w:abstractNumId w:val="92"/>
  </w:num>
  <w:num w:numId="51">
    <w:abstractNumId w:val="89"/>
  </w:num>
  <w:num w:numId="52">
    <w:abstractNumId w:val="74"/>
  </w:num>
  <w:num w:numId="53">
    <w:abstractNumId w:val="38"/>
  </w:num>
  <w:num w:numId="54">
    <w:abstractNumId w:val="11"/>
  </w:num>
  <w:num w:numId="55">
    <w:abstractNumId w:val="87"/>
  </w:num>
  <w:num w:numId="56">
    <w:abstractNumId w:val="105"/>
  </w:num>
  <w:num w:numId="57">
    <w:abstractNumId w:val="27"/>
  </w:num>
  <w:num w:numId="58">
    <w:abstractNumId w:val="88"/>
  </w:num>
  <w:num w:numId="59">
    <w:abstractNumId w:val="50"/>
  </w:num>
  <w:num w:numId="60">
    <w:abstractNumId w:val="3"/>
  </w:num>
  <w:num w:numId="61">
    <w:abstractNumId w:val="71"/>
  </w:num>
  <w:num w:numId="62">
    <w:abstractNumId w:val="10"/>
  </w:num>
  <w:num w:numId="63">
    <w:abstractNumId w:val="30"/>
  </w:num>
  <w:num w:numId="64">
    <w:abstractNumId w:val="21"/>
  </w:num>
  <w:num w:numId="65">
    <w:abstractNumId w:val="67"/>
  </w:num>
  <w:num w:numId="66">
    <w:abstractNumId w:val="95"/>
  </w:num>
  <w:num w:numId="67">
    <w:abstractNumId w:val="113"/>
  </w:num>
  <w:num w:numId="68">
    <w:abstractNumId w:val="73"/>
  </w:num>
  <w:num w:numId="69">
    <w:abstractNumId w:val="91"/>
  </w:num>
  <w:num w:numId="70">
    <w:abstractNumId w:val="55"/>
  </w:num>
  <w:num w:numId="71">
    <w:abstractNumId w:val="112"/>
  </w:num>
  <w:num w:numId="72">
    <w:abstractNumId w:val="110"/>
  </w:num>
  <w:num w:numId="73">
    <w:abstractNumId w:val="96"/>
  </w:num>
  <w:num w:numId="74">
    <w:abstractNumId w:val="59"/>
  </w:num>
  <w:num w:numId="75">
    <w:abstractNumId w:val="34"/>
  </w:num>
  <w:num w:numId="76">
    <w:abstractNumId w:val="64"/>
  </w:num>
  <w:num w:numId="77">
    <w:abstractNumId w:val="4"/>
  </w:num>
  <w:num w:numId="78">
    <w:abstractNumId w:val="84"/>
  </w:num>
  <w:num w:numId="79">
    <w:abstractNumId w:val="65"/>
  </w:num>
  <w:num w:numId="80">
    <w:abstractNumId w:val="46"/>
  </w:num>
  <w:num w:numId="81">
    <w:abstractNumId w:val="66"/>
  </w:num>
  <w:num w:numId="82">
    <w:abstractNumId w:val="103"/>
  </w:num>
  <w:num w:numId="83">
    <w:abstractNumId w:val="49"/>
  </w:num>
  <w:num w:numId="84">
    <w:abstractNumId w:val="25"/>
  </w:num>
  <w:num w:numId="85">
    <w:abstractNumId w:val="114"/>
  </w:num>
  <w:num w:numId="86">
    <w:abstractNumId w:val="2"/>
  </w:num>
  <w:num w:numId="87">
    <w:abstractNumId w:val="102"/>
  </w:num>
  <w:num w:numId="88">
    <w:abstractNumId w:val="60"/>
  </w:num>
  <w:num w:numId="89">
    <w:abstractNumId w:val="54"/>
  </w:num>
  <w:num w:numId="90">
    <w:abstractNumId w:val="29"/>
  </w:num>
  <w:num w:numId="91">
    <w:abstractNumId w:val="56"/>
  </w:num>
  <w:num w:numId="92">
    <w:abstractNumId w:val="57"/>
  </w:num>
  <w:num w:numId="93">
    <w:abstractNumId w:val="108"/>
  </w:num>
  <w:num w:numId="94">
    <w:abstractNumId w:val="100"/>
  </w:num>
  <w:num w:numId="95">
    <w:abstractNumId w:val="90"/>
  </w:num>
  <w:num w:numId="96">
    <w:abstractNumId w:val="111"/>
  </w:num>
  <w:num w:numId="97">
    <w:abstractNumId w:val="23"/>
  </w:num>
  <w:num w:numId="98">
    <w:abstractNumId w:val="69"/>
  </w:num>
  <w:num w:numId="99">
    <w:abstractNumId w:val="8"/>
  </w:num>
  <w:num w:numId="100">
    <w:abstractNumId w:val="41"/>
  </w:num>
  <w:num w:numId="101">
    <w:abstractNumId w:val="63"/>
  </w:num>
  <w:num w:numId="102">
    <w:abstractNumId w:val="85"/>
  </w:num>
  <w:num w:numId="103">
    <w:abstractNumId w:val="48"/>
  </w:num>
  <w:num w:numId="104">
    <w:abstractNumId w:val="104"/>
  </w:num>
  <w:num w:numId="105">
    <w:abstractNumId w:val="24"/>
  </w:num>
  <w:num w:numId="106">
    <w:abstractNumId w:val="80"/>
  </w:num>
  <w:num w:numId="107">
    <w:abstractNumId w:val="13"/>
  </w:num>
  <w:num w:numId="108">
    <w:abstractNumId w:val="32"/>
  </w:num>
  <w:num w:numId="109">
    <w:abstractNumId w:val="97"/>
  </w:num>
  <w:num w:numId="110">
    <w:abstractNumId w:val="28"/>
  </w:num>
  <w:num w:numId="111">
    <w:abstractNumId w:val="44"/>
  </w:num>
  <w:num w:numId="112">
    <w:abstractNumId w:val="20"/>
  </w:num>
  <w:num w:numId="113">
    <w:abstractNumId w:val="98"/>
  </w:num>
  <w:num w:numId="114">
    <w:abstractNumId w:val="52"/>
  </w:num>
  <w:num w:numId="115">
    <w:abstractNumId w:val="17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B1F"/>
    <w:rsid w:val="000033DF"/>
    <w:rsid w:val="00005FD7"/>
    <w:rsid w:val="00011225"/>
    <w:rsid w:val="00015261"/>
    <w:rsid w:val="00017205"/>
    <w:rsid w:val="00020040"/>
    <w:rsid w:val="00026188"/>
    <w:rsid w:val="000321ED"/>
    <w:rsid w:val="00032DC0"/>
    <w:rsid w:val="0003393C"/>
    <w:rsid w:val="00040182"/>
    <w:rsid w:val="00041556"/>
    <w:rsid w:val="00042208"/>
    <w:rsid w:val="00045633"/>
    <w:rsid w:val="0005789A"/>
    <w:rsid w:val="00062431"/>
    <w:rsid w:val="0006254D"/>
    <w:rsid w:val="00062DC9"/>
    <w:rsid w:val="00067FCF"/>
    <w:rsid w:val="00071B59"/>
    <w:rsid w:val="0007373E"/>
    <w:rsid w:val="00075F35"/>
    <w:rsid w:val="00081E59"/>
    <w:rsid w:val="000832C2"/>
    <w:rsid w:val="00084862"/>
    <w:rsid w:val="00094DCE"/>
    <w:rsid w:val="00097A3A"/>
    <w:rsid w:val="000A3819"/>
    <w:rsid w:val="000B1CD4"/>
    <w:rsid w:val="000B48DC"/>
    <w:rsid w:val="000B543D"/>
    <w:rsid w:val="000C0D06"/>
    <w:rsid w:val="000C55DF"/>
    <w:rsid w:val="000D0A1A"/>
    <w:rsid w:val="000D3F61"/>
    <w:rsid w:val="000E32A9"/>
    <w:rsid w:val="000E6AB9"/>
    <w:rsid w:val="000F6221"/>
    <w:rsid w:val="00100871"/>
    <w:rsid w:val="001010BC"/>
    <w:rsid w:val="00103723"/>
    <w:rsid w:val="00104885"/>
    <w:rsid w:val="00114706"/>
    <w:rsid w:val="00116EE5"/>
    <w:rsid w:val="001265B0"/>
    <w:rsid w:val="00126A76"/>
    <w:rsid w:val="00126D13"/>
    <w:rsid w:val="00135ECC"/>
    <w:rsid w:val="001363BC"/>
    <w:rsid w:val="001378D4"/>
    <w:rsid w:val="00140921"/>
    <w:rsid w:val="00145DAD"/>
    <w:rsid w:val="00145E45"/>
    <w:rsid w:val="00147DDB"/>
    <w:rsid w:val="00151F7F"/>
    <w:rsid w:val="00153D92"/>
    <w:rsid w:val="00156DE0"/>
    <w:rsid w:val="001603A5"/>
    <w:rsid w:val="0016057C"/>
    <w:rsid w:val="001676FA"/>
    <w:rsid w:val="00176155"/>
    <w:rsid w:val="00176313"/>
    <w:rsid w:val="00181279"/>
    <w:rsid w:val="00181F55"/>
    <w:rsid w:val="00182FCB"/>
    <w:rsid w:val="00183A5B"/>
    <w:rsid w:val="00184D7E"/>
    <w:rsid w:val="00186B3C"/>
    <w:rsid w:val="001935E9"/>
    <w:rsid w:val="00194FDA"/>
    <w:rsid w:val="001972DB"/>
    <w:rsid w:val="001978A0"/>
    <w:rsid w:val="001A0156"/>
    <w:rsid w:val="001A6112"/>
    <w:rsid w:val="001A76A9"/>
    <w:rsid w:val="001B0722"/>
    <w:rsid w:val="001B38CD"/>
    <w:rsid w:val="001B38E8"/>
    <w:rsid w:val="001B46D3"/>
    <w:rsid w:val="001C5A03"/>
    <w:rsid w:val="001C6E03"/>
    <w:rsid w:val="001D5BD0"/>
    <w:rsid w:val="001D5F65"/>
    <w:rsid w:val="001D6CBC"/>
    <w:rsid w:val="001E13E6"/>
    <w:rsid w:val="001E15BE"/>
    <w:rsid w:val="001E2849"/>
    <w:rsid w:val="001E6BED"/>
    <w:rsid w:val="001F2799"/>
    <w:rsid w:val="00201975"/>
    <w:rsid w:val="00216D81"/>
    <w:rsid w:val="0022355C"/>
    <w:rsid w:val="002329D3"/>
    <w:rsid w:val="00233A1A"/>
    <w:rsid w:val="002357C7"/>
    <w:rsid w:val="002363B2"/>
    <w:rsid w:val="00240F6E"/>
    <w:rsid w:val="0024240A"/>
    <w:rsid w:val="00242E3C"/>
    <w:rsid w:val="0025013F"/>
    <w:rsid w:val="002533FA"/>
    <w:rsid w:val="002613C2"/>
    <w:rsid w:val="00266845"/>
    <w:rsid w:val="00274CE0"/>
    <w:rsid w:val="00276019"/>
    <w:rsid w:val="00277B9A"/>
    <w:rsid w:val="00282280"/>
    <w:rsid w:val="00285F63"/>
    <w:rsid w:val="0028786D"/>
    <w:rsid w:val="002A5C5C"/>
    <w:rsid w:val="002A5DFF"/>
    <w:rsid w:val="002B336E"/>
    <w:rsid w:val="002B4554"/>
    <w:rsid w:val="002C3CA9"/>
    <w:rsid w:val="002D2DD6"/>
    <w:rsid w:val="002D555C"/>
    <w:rsid w:val="002E0552"/>
    <w:rsid w:val="002E18AC"/>
    <w:rsid w:val="002E2F2E"/>
    <w:rsid w:val="002E411A"/>
    <w:rsid w:val="002E7541"/>
    <w:rsid w:val="002F0352"/>
    <w:rsid w:val="002F7D2A"/>
    <w:rsid w:val="00301E09"/>
    <w:rsid w:val="00306C53"/>
    <w:rsid w:val="00313C06"/>
    <w:rsid w:val="00314645"/>
    <w:rsid w:val="00314793"/>
    <w:rsid w:val="00327E16"/>
    <w:rsid w:val="00334C82"/>
    <w:rsid w:val="00335F1A"/>
    <w:rsid w:val="00336E3B"/>
    <w:rsid w:val="003377F6"/>
    <w:rsid w:val="00342CEC"/>
    <w:rsid w:val="00343077"/>
    <w:rsid w:val="003509B6"/>
    <w:rsid w:val="00353548"/>
    <w:rsid w:val="00357064"/>
    <w:rsid w:val="0036435B"/>
    <w:rsid w:val="00366471"/>
    <w:rsid w:val="003714CB"/>
    <w:rsid w:val="00371B19"/>
    <w:rsid w:val="00376255"/>
    <w:rsid w:val="0038046E"/>
    <w:rsid w:val="003909E3"/>
    <w:rsid w:val="00393EF8"/>
    <w:rsid w:val="00396096"/>
    <w:rsid w:val="00396440"/>
    <w:rsid w:val="003A3D5C"/>
    <w:rsid w:val="003A63C1"/>
    <w:rsid w:val="003B3E65"/>
    <w:rsid w:val="003C0F73"/>
    <w:rsid w:val="003C1EC7"/>
    <w:rsid w:val="003C43DB"/>
    <w:rsid w:val="003C492D"/>
    <w:rsid w:val="003D02EE"/>
    <w:rsid w:val="003D6794"/>
    <w:rsid w:val="003E273E"/>
    <w:rsid w:val="003E709E"/>
    <w:rsid w:val="003E764F"/>
    <w:rsid w:val="003E771B"/>
    <w:rsid w:val="003F1DF5"/>
    <w:rsid w:val="003F7ED0"/>
    <w:rsid w:val="0040522C"/>
    <w:rsid w:val="00405E57"/>
    <w:rsid w:val="00413609"/>
    <w:rsid w:val="0042217B"/>
    <w:rsid w:val="0042256D"/>
    <w:rsid w:val="00425981"/>
    <w:rsid w:val="00425CE1"/>
    <w:rsid w:val="00426ECE"/>
    <w:rsid w:val="00434851"/>
    <w:rsid w:val="004356FC"/>
    <w:rsid w:val="00441FE1"/>
    <w:rsid w:val="00452AB6"/>
    <w:rsid w:val="004535BC"/>
    <w:rsid w:val="00454B43"/>
    <w:rsid w:val="00455B32"/>
    <w:rsid w:val="004561BB"/>
    <w:rsid w:val="004621C1"/>
    <w:rsid w:val="00470F8C"/>
    <w:rsid w:val="00476E0E"/>
    <w:rsid w:val="00477040"/>
    <w:rsid w:val="00477E4F"/>
    <w:rsid w:val="00484EEF"/>
    <w:rsid w:val="0048516B"/>
    <w:rsid w:val="0048578E"/>
    <w:rsid w:val="00485FF3"/>
    <w:rsid w:val="0048617E"/>
    <w:rsid w:val="00486A0E"/>
    <w:rsid w:val="0049182F"/>
    <w:rsid w:val="00495E2B"/>
    <w:rsid w:val="004A27D6"/>
    <w:rsid w:val="004A5C23"/>
    <w:rsid w:val="004B2088"/>
    <w:rsid w:val="004B2CE8"/>
    <w:rsid w:val="004B3D3A"/>
    <w:rsid w:val="004B52F5"/>
    <w:rsid w:val="004B72B3"/>
    <w:rsid w:val="004D0883"/>
    <w:rsid w:val="004D1B22"/>
    <w:rsid w:val="004D1F29"/>
    <w:rsid w:val="004D5984"/>
    <w:rsid w:val="004D65AE"/>
    <w:rsid w:val="004F70E0"/>
    <w:rsid w:val="005016AF"/>
    <w:rsid w:val="00501B01"/>
    <w:rsid w:val="00502A31"/>
    <w:rsid w:val="005051FE"/>
    <w:rsid w:val="005107FF"/>
    <w:rsid w:val="00510978"/>
    <w:rsid w:val="005124B6"/>
    <w:rsid w:val="00513334"/>
    <w:rsid w:val="00513FB3"/>
    <w:rsid w:val="00522B44"/>
    <w:rsid w:val="00524B0E"/>
    <w:rsid w:val="00526A9C"/>
    <w:rsid w:val="00530034"/>
    <w:rsid w:val="005315B8"/>
    <w:rsid w:val="005328C3"/>
    <w:rsid w:val="00536B3B"/>
    <w:rsid w:val="00540B1E"/>
    <w:rsid w:val="00544179"/>
    <w:rsid w:val="00544891"/>
    <w:rsid w:val="00550457"/>
    <w:rsid w:val="00552D1F"/>
    <w:rsid w:val="00557453"/>
    <w:rsid w:val="0056020B"/>
    <w:rsid w:val="005702FA"/>
    <w:rsid w:val="005708EF"/>
    <w:rsid w:val="00574850"/>
    <w:rsid w:val="00577F6D"/>
    <w:rsid w:val="00584E70"/>
    <w:rsid w:val="00586167"/>
    <w:rsid w:val="00590D05"/>
    <w:rsid w:val="005961B3"/>
    <w:rsid w:val="005A4AA0"/>
    <w:rsid w:val="005A6C07"/>
    <w:rsid w:val="005A7E58"/>
    <w:rsid w:val="005B25A2"/>
    <w:rsid w:val="005B39D4"/>
    <w:rsid w:val="005B419D"/>
    <w:rsid w:val="005C2224"/>
    <w:rsid w:val="005C560B"/>
    <w:rsid w:val="005C6305"/>
    <w:rsid w:val="005D1D24"/>
    <w:rsid w:val="005D6E9E"/>
    <w:rsid w:val="005D7838"/>
    <w:rsid w:val="005E21EA"/>
    <w:rsid w:val="005E376E"/>
    <w:rsid w:val="005E62B6"/>
    <w:rsid w:val="005E6620"/>
    <w:rsid w:val="005F5270"/>
    <w:rsid w:val="0060084F"/>
    <w:rsid w:val="0060653A"/>
    <w:rsid w:val="00607C95"/>
    <w:rsid w:val="00610203"/>
    <w:rsid w:val="00623EB1"/>
    <w:rsid w:val="00625217"/>
    <w:rsid w:val="006269BA"/>
    <w:rsid w:val="006270EA"/>
    <w:rsid w:val="00637A92"/>
    <w:rsid w:val="0064051F"/>
    <w:rsid w:val="006413FB"/>
    <w:rsid w:val="00643462"/>
    <w:rsid w:val="00643469"/>
    <w:rsid w:val="0064629B"/>
    <w:rsid w:val="006465E6"/>
    <w:rsid w:val="00647FC0"/>
    <w:rsid w:val="0065140C"/>
    <w:rsid w:val="00653E07"/>
    <w:rsid w:val="00666B6D"/>
    <w:rsid w:val="00667581"/>
    <w:rsid w:val="0067120E"/>
    <w:rsid w:val="006728BD"/>
    <w:rsid w:val="00674BAA"/>
    <w:rsid w:val="006752B1"/>
    <w:rsid w:val="00676977"/>
    <w:rsid w:val="00681723"/>
    <w:rsid w:val="006833BE"/>
    <w:rsid w:val="006861DB"/>
    <w:rsid w:val="00690B40"/>
    <w:rsid w:val="00695760"/>
    <w:rsid w:val="006959DB"/>
    <w:rsid w:val="006A3C0A"/>
    <w:rsid w:val="006B10E3"/>
    <w:rsid w:val="006B16C9"/>
    <w:rsid w:val="006B261B"/>
    <w:rsid w:val="006B5ED0"/>
    <w:rsid w:val="006B778B"/>
    <w:rsid w:val="006C11F4"/>
    <w:rsid w:val="006C2B1F"/>
    <w:rsid w:val="006C3D7C"/>
    <w:rsid w:val="006C5349"/>
    <w:rsid w:val="006D51B2"/>
    <w:rsid w:val="006E428F"/>
    <w:rsid w:val="006E5B0B"/>
    <w:rsid w:val="006F0876"/>
    <w:rsid w:val="006F3457"/>
    <w:rsid w:val="006F4A55"/>
    <w:rsid w:val="006F581F"/>
    <w:rsid w:val="006F7900"/>
    <w:rsid w:val="006F7AEF"/>
    <w:rsid w:val="007022A6"/>
    <w:rsid w:val="00702B91"/>
    <w:rsid w:val="00703151"/>
    <w:rsid w:val="00710CE1"/>
    <w:rsid w:val="007110D9"/>
    <w:rsid w:val="007121AA"/>
    <w:rsid w:val="007160C7"/>
    <w:rsid w:val="00716CC7"/>
    <w:rsid w:val="0072053E"/>
    <w:rsid w:val="00722B06"/>
    <w:rsid w:val="007267DA"/>
    <w:rsid w:val="007327AB"/>
    <w:rsid w:val="0073345C"/>
    <w:rsid w:val="007356C3"/>
    <w:rsid w:val="00745B80"/>
    <w:rsid w:val="007478B9"/>
    <w:rsid w:val="00757E21"/>
    <w:rsid w:val="00766948"/>
    <w:rsid w:val="00771189"/>
    <w:rsid w:val="00772709"/>
    <w:rsid w:val="00774C9F"/>
    <w:rsid w:val="00775C40"/>
    <w:rsid w:val="00787663"/>
    <w:rsid w:val="00787964"/>
    <w:rsid w:val="00792639"/>
    <w:rsid w:val="00797FED"/>
    <w:rsid w:val="007A35A0"/>
    <w:rsid w:val="007A52B9"/>
    <w:rsid w:val="007A6A83"/>
    <w:rsid w:val="007A7F4E"/>
    <w:rsid w:val="007B2A07"/>
    <w:rsid w:val="007B78F8"/>
    <w:rsid w:val="007C08F4"/>
    <w:rsid w:val="007C3878"/>
    <w:rsid w:val="007C4FD8"/>
    <w:rsid w:val="007D1098"/>
    <w:rsid w:val="007D25DB"/>
    <w:rsid w:val="007F3C5B"/>
    <w:rsid w:val="007F77EA"/>
    <w:rsid w:val="0080022D"/>
    <w:rsid w:val="00803EB4"/>
    <w:rsid w:val="00804432"/>
    <w:rsid w:val="00804CA4"/>
    <w:rsid w:val="00807506"/>
    <w:rsid w:val="0081096C"/>
    <w:rsid w:val="00812C13"/>
    <w:rsid w:val="00812CF0"/>
    <w:rsid w:val="008132E3"/>
    <w:rsid w:val="00813B23"/>
    <w:rsid w:val="0081500D"/>
    <w:rsid w:val="00820FAB"/>
    <w:rsid w:val="008217F8"/>
    <w:rsid w:val="00823370"/>
    <w:rsid w:val="00830FC1"/>
    <w:rsid w:val="008426BC"/>
    <w:rsid w:val="0084659F"/>
    <w:rsid w:val="00851554"/>
    <w:rsid w:val="00851AD9"/>
    <w:rsid w:val="0085384C"/>
    <w:rsid w:val="00854BC8"/>
    <w:rsid w:val="00860655"/>
    <w:rsid w:val="00864DE4"/>
    <w:rsid w:val="00871174"/>
    <w:rsid w:val="00872C5F"/>
    <w:rsid w:val="00875D9C"/>
    <w:rsid w:val="0088346E"/>
    <w:rsid w:val="00884398"/>
    <w:rsid w:val="008900B2"/>
    <w:rsid w:val="008A6996"/>
    <w:rsid w:val="008B33B7"/>
    <w:rsid w:val="008B4448"/>
    <w:rsid w:val="008B59D4"/>
    <w:rsid w:val="008C4599"/>
    <w:rsid w:val="008D1E92"/>
    <w:rsid w:val="008D3977"/>
    <w:rsid w:val="008D5313"/>
    <w:rsid w:val="008D5944"/>
    <w:rsid w:val="008D5B3B"/>
    <w:rsid w:val="008E3BFC"/>
    <w:rsid w:val="008E51FD"/>
    <w:rsid w:val="008E6953"/>
    <w:rsid w:val="008F1A4A"/>
    <w:rsid w:val="008F77D7"/>
    <w:rsid w:val="0090175B"/>
    <w:rsid w:val="0090184E"/>
    <w:rsid w:val="00910A79"/>
    <w:rsid w:val="00912612"/>
    <w:rsid w:val="00915B1F"/>
    <w:rsid w:val="0092012F"/>
    <w:rsid w:val="009253A0"/>
    <w:rsid w:val="009268F8"/>
    <w:rsid w:val="00931185"/>
    <w:rsid w:val="009513A0"/>
    <w:rsid w:val="00955375"/>
    <w:rsid w:val="00955621"/>
    <w:rsid w:val="0096383D"/>
    <w:rsid w:val="00963CEC"/>
    <w:rsid w:val="0097249E"/>
    <w:rsid w:val="00973CA7"/>
    <w:rsid w:val="00987601"/>
    <w:rsid w:val="00987DAF"/>
    <w:rsid w:val="009A2360"/>
    <w:rsid w:val="009A3979"/>
    <w:rsid w:val="009A6051"/>
    <w:rsid w:val="009A6A75"/>
    <w:rsid w:val="009B1C3C"/>
    <w:rsid w:val="009B33E3"/>
    <w:rsid w:val="009B35EC"/>
    <w:rsid w:val="009B6692"/>
    <w:rsid w:val="009C3CAE"/>
    <w:rsid w:val="009D0622"/>
    <w:rsid w:val="009D28F8"/>
    <w:rsid w:val="009D3C19"/>
    <w:rsid w:val="009E2FC0"/>
    <w:rsid w:val="009E45D2"/>
    <w:rsid w:val="009E5D1C"/>
    <w:rsid w:val="009F7BF7"/>
    <w:rsid w:val="00A00C38"/>
    <w:rsid w:val="00A022F2"/>
    <w:rsid w:val="00A04F63"/>
    <w:rsid w:val="00A0750F"/>
    <w:rsid w:val="00A07C73"/>
    <w:rsid w:val="00A11E1F"/>
    <w:rsid w:val="00A13728"/>
    <w:rsid w:val="00A16433"/>
    <w:rsid w:val="00A23E4F"/>
    <w:rsid w:val="00A32ABA"/>
    <w:rsid w:val="00A35164"/>
    <w:rsid w:val="00A52167"/>
    <w:rsid w:val="00A639AB"/>
    <w:rsid w:val="00A63E2D"/>
    <w:rsid w:val="00A64211"/>
    <w:rsid w:val="00A6488A"/>
    <w:rsid w:val="00A70ED3"/>
    <w:rsid w:val="00A74EE2"/>
    <w:rsid w:val="00A80CDB"/>
    <w:rsid w:val="00A824C5"/>
    <w:rsid w:val="00A85F81"/>
    <w:rsid w:val="00A8709D"/>
    <w:rsid w:val="00A94313"/>
    <w:rsid w:val="00AA0E0C"/>
    <w:rsid w:val="00AA392E"/>
    <w:rsid w:val="00AA7A76"/>
    <w:rsid w:val="00AB5C8D"/>
    <w:rsid w:val="00AC2857"/>
    <w:rsid w:val="00AC5EE4"/>
    <w:rsid w:val="00AD091A"/>
    <w:rsid w:val="00AD0B03"/>
    <w:rsid w:val="00AD0B19"/>
    <w:rsid w:val="00AD4C5C"/>
    <w:rsid w:val="00AE3576"/>
    <w:rsid w:val="00AE4BF4"/>
    <w:rsid w:val="00AF1139"/>
    <w:rsid w:val="00AF4E63"/>
    <w:rsid w:val="00AF52CF"/>
    <w:rsid w:val="00AF65C2"/>
    <w:rsid w:val="00AF67A1"/>
    <w:rsid w:val="00AF773A"/>
    <w:rsid w:val="00B038E7"/>
    <w:rsid w:val="00B079A2"/>
    <w:rsid w:val="00B12709"/>
    <w:rsid w:val="00B15E71"/>
    <w:rsid w:val="00B2066F"/>
    <w:rsid w:val="00B24625"/>
    <w:rsid w:val="00B30B44"/>
    <w:rsid w:val="00B322BC"/>
    <w:rsid w:val="00B32323"/>
    <w:rsid w:val="00B3395A"/>
    <w:rsid w:val="00B33D66"/>
    <w:rsid w:val="00B460AE"/>
    <w:rsid w:val="00B473F8"/>
    <w:rsid w:val="00B51C4B"/>
    <w:rsid w:val="00B65EC8"/>
    <w:rsid w:val="00B71967"/>
    <w:rsid w:val="00B727A4"/>
    <w:rsid w:val="00B75D11"/>
    <w:rsid w:val="00B7728F"/>
    <w:rsid w:val="00B77611"/>
    <w:rsid w:val="00B80633"/>
    <w:rsid w:val="00B87237"/>
    <w:rsid w:val="00B877DB"/>
    <w:rsid w:val="00B90EC8"/>
    <w:rsid w:val="00B97507"/>
    <w:rsid w:val="00BA0961"/>
    <w:rsid w:val="00BA6C1A"/>
    <w:rsid w:val="00BA79FD"/>
    <w:rsid w:val="00BB05AA"/>
    <w:rsid w:val="00BB4072"/>
    <w:rsid w:val="00BB5C01"/>
    <w:rsid w:val="00BB72FC"/>
    <w:rsid w:val="00BB7E8D"/>
    <w:rsid w:val="00BC20BA"/>
    <w:rsid w:val="00BD2ADB"/>
    <w:rsid w:val="00BD6AA7"/>
    <w:rsid w:val="00BD6D2C"/>
    <w:rsid w:val="00BD7552"/>
    <w:rsid w:val="00BD7BF0"/>
    <w:rsid w:val="00BE1FB7"/>
    <w:rsid w:val="00BE7876"/>
    <w:rsid w:val="00BE78F3"/>
    <w:rsid w:val="00BE79D7"/>
    <w:rsid w:val="00BE7E36"/>
    <w:rsid w:val="00BF36EB"/>
    <w:rsid w:val="00BF4AF2"/>
    <w:rsid w:val="00BF62FD"/>
    <w:rsid w:val="00BF7B29"/>
    <w:rsid w:val="00C017BF"/>
    <w:rsid w:val="00C0338F"/>
    <w:rsid w:val="00C05780"/>
    <w:rsid w:val="00C1051B"/>
    <w:rsid w:val="00C112DE"/>
    <w:rsid w:val="00C11BD2"/>
    <w:rsid w:val="00C153E1"/>
    <w:rsid w:val="00C15AF4"/>
    <w:rsid w:val="00C20D13"/>
    <w:rsid w:val="00C2116A"/>
    <w:rsid w:val="00C25D79"/>
    <w:rsid w:val="00C27DEC"/>
    <w:rsid w:val="00C27DF5"/>
    <w:rsid w:val="00C333B2"/>
    <w:rsid w:val="00C344CA"/>
    <w:rsid w:val="00C3535C"/>
    <w:rsid w:val="00C379AE"/>
    <w:rsid w:val="00C45E44"/>
    <w:rsid w:val="00C45FD5"/>
    <w:rsid w:val="00C50634"/>
    <w:rsid w:val="00C51F51"/>
    <w:rsid w:val="00C541E8"/>
    <w:rsid w:val="00C651D0"/>
    <w:rsid w:val="00C65537"/>
    <w:rsid w:val="00C70115"/>
    <w:rsid w:val="00C7182F"/>
    <w:rsid w:val="00C77067"/>
    <w:rsid w:val="00C77A62"/>
    <w:rsid w:val="00C805AA"/>
    <w:rsid w:val="00C85FFD"/>
    <w:rsid w:val="00C94167"/>
    <w:rsid w:val="00C95E50"/>
    <w:rsid w:val="00C965E2"/>
    <w:rsid w:val="00CA0F6C"/>
    <w:rsid w:val="00CA5C1A"/>
    <w:rsid w:val="00CB6385"/>
    <w:rsid w:val="00CB70E6"/>
    <w:rsid w:val="00CB7860"/>
    <w:rsid w:val="00CC0D3B"/>
    <w:rsid w:val="00CC1381"/>
    <w:rsid w:val="00CC72FC"/>
    <w:rsid w:val="00CD31E8"/>
    <w:rsid w:val="00CD3E59"/>
    <w:rsid w:val="00CD4CE3"/>
    <w:rsid w:val="00CF1A96"/>
    <w:rsid w:val="00CF535F"/>
    <w:rsid w:val="00CF5D05"/>
    <w:rsid w:val="00D00D5A"/>
    <w:rsid w:val="00D10470"/>
    <w:rsid w:val="00D11D79"/>
    <w:rsid w:val="00D13576"/>
    <w:rsid w:val="00D1465D"/>
    <w:rsid w:val="00D1688E"/>
    <w:rsid w:val="00D17931"/>
    <w:rsid w:val="00D20D95"/>
    <w:rsid w:val="00D224B6"/>
    <w:rsid w:val="00D242C6"/>
    <w:rsid w:val="00D3544F"/>
    <w:rsid w:val="00D35E22"/>
    <w:rsid w:val="00D37A58"/>
    <w:rsid w:val="00D47449"/>
    <w:rsid w:val="00D508B6"/>
    <w:rsid w:val="00D56C82"/>
    <w:rsid w:val="00D611C8"/>
    <w:rsid w:val="00D66CB1"/>
    <w:rsid w:val="00D73115"/>
    <w:rsid w:val="00D74120"/>
    <w:rsid w:val="00D74837"/>
    <w:rsid w:val="00D74D41"/>
    <w:rsid w:val="00D76CCB"/>
    <w:rsid w:val="00D76D48"/>
    <w:rsid w:val="00D7798A"/>
    <w:rsid w:val="00D87E78"/>
    <w:rsid w:val="00D961E1"/>
    <w:rsid w:val="00DB16A2"/>
    <w:rsid w:val="00DB2E49"/>
    <w:rsid w:val="00DC3DF7"/>
    <w:rsid w:val="00DC50B3"/>
    <w:rsid w:val="00DC70DB"/>
    <w:rsid w:val="00DC770D"/>
    <w:rsid w:val="00DE0794"/>
    <w:rsid w:val="00DE3BE3"/>
    <w:rsid w:val="00DE70CD"/>
    <w:rsid w:val="00DF27B2"/>
    <w:rsid w:val="00DF36FD"/>
    <w:rsid w:val="00DF5B43"/>
    <w:rsid w:val="00E00905"/>
    <w:rsid w:val="00E0311F"/>
    <w:rsid w:val="00E055A2"/>
    <w:rsid w:val="00E06303"/>
    <w:rsid w:val="00E06B0A"/>
    <w:rsid w:val="00E07D58"/>
    <w:rsid w:val="00E116A5"/>
    <w:rsid w:val="00E1386F"/>
    <w:rsid w:val="00E14017"/>
    <w:rsid w:val="00E152D6"/>
    <w:rsid w:val="00E16C1B"/>
    <w:rsid w:val="00E17CE6"/>
    <w:rsid w:val="00E20742"/>
    <w:rsid w:val="00E21688"/>
    <w:rsid w:val="00E22485"/>
    <w:rsid w:val="00E22A1E"/>
    <w:rsid w:val="00E30ED1"/>
    <w:rsid w:val="00E31574"/>
    <w:rsid w:val="00E33840"/>
    <w:rsid w:val="00E363C8"/>
    <w:rsid w:val="00E42972"/>
    <w:rsid w:val="00E518DE"/>
    <w:rsid w:val="00E52CE5"/>
    <w:rsid w:val="00E54A20"/>
    <w:rsid w:val="00E673B2"/>
    <w:rsid w:val="00E745CB"/>
    <w:rsid w:val="00E75C9C"/>
    <w:rsid w:val="00E75DBB"/>
    <w:rsid w:val="00E853CB"/>
    <w:rsid w:val="00E92390"/>
    <w:rsid w:val="00EA2AC8"/>
    <w:rsid w:val="00EB6784"/>
    <w:rsid w:val="00EB7C55"/>
    <w:rsid w:val="00EC2FC5"/>
    <w:rsid w:val="00EC5D5B"/>
    <w:rsid w:val="00ED17A1"/>
    <w:rsid w:val="00ED2E29"/>
    <w:rsid w:val="00ED5796"/>
    <w:rsid w:val="00EE1B4E"/>
    <w:rsid w:val="00EE2244"/>
    <w:rsid w:val="00EE4FC2"/>
    <w:rsid w:val="00EE593B"/>
    <w:rsid w:val="00EF1747"/>
    <w:rsid w:val="00EF7983"/>
    <w:rsid w:val="00F02FED"/>
    <w:rsid w:val="00F135FE"/>
    <w:rsid w:val="00F22396"/>
    <w:rsid w:val="00F232B1"/>
    <w:rsid w:val="00F30388"/>
    <w:rsid w:val="00F30AB1"/>
    <w:rsid w:val="00F33CB6"/>
    <w:rsid w:val="00F345F3"/>
    <w:rsid w:val="00F34CBF"/>
    <w:rsid w:val="00F36632"/>
    <w:rsid w:val="00F37503"/>
    <w:rsid w:val="00F378DF"/>
    <w:rsid w:val="00F45400"/>
    <w:rsid w:val="00F51B4F"/>
    <w:rsid w:val="00F51E87"/>
    <w:rsid w:val="00F57B96"/>
    <w:rsid w:val="00F65BA0"/>
    <w:rsid w:val="00F67BC6"/>
    <w:rsid w:val="00F7052C"/>
    <w:rsid w:val="00F71673"/>
    <w:rsid w:val="00F76CBB"/>
    <w:rsid w:val="00F82C86"/>
    <w:rsid w:val="00F83C0E"/>
    <w:rsid w:val="00F85572"/>
    <w:rsid w:val="00F93A98"/>
    <w:rsid w:val="00F96440"/>
    <w:rsid w:val="00FA0D21"/>
    <w:rsid w:val="00FA21DD"/>
    <w:rsid w:val="00FA2457"/>
    <w:rsid w:val="00FA6451"/>
    <w:rsid w:val="00FA692C"/>
    <w:rsid w:val="00FA6F35"/>
    <w:rsid w:val="00FB572E"/>
    <w:rsid w:val="00FB6B16"/>
    <w:rsid w:val="00FB6CEE"/>
    <w:rsid w:val="00FC0259"/>
    <w:rsid w:val="00FC2FC3"/>
    <w:rsid w:val="00FC5A76"/>
    <w:rsid w:val="00FD3145"/>
    <w:rsid w:val="00FD5FC1"/>
    <w:rsid w:val="00FD7F30"/>
    <w:rsid w:val="00FE4FA5"/>
    <w:rsid w:val="00FE6E8E"/>
    <w:rsid w:val="00FE7179"/>
    <w:rsid w:val="00FF1820"/>
    <w:rsid w:val="00FF1F24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5:docId w15:val="{09D43A0C-9208-4526-9FEE-D7AECF40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000"/>
      </w:tabs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000"/>
      </w:tabs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outlineLvl w:val="5"/>
    </w:pPr>
    <w:rPr>
      <w:rFonts w:ascii="Times New" w:hAnsi="Times New"/>
      <w:b/>
      <w:sz w:val="36"/>
    </w:rPr>
  </w:style>
  <w:style w:type="paragraph" w:styleId="Heading7">
    <w:name w:val="heading 7"/>
    <w:basedOn w:val="Normal"/>
    <w:next w:val="Normal"/>
    <w:qFormat/>
    <w:pPr>
      <w:keepNext/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outlineLvl w:val="6"/>
    </w:pPr>
    <w:rPr>
      <w:rFonts w:ascii="Times New" w:hAnsi="Times New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i/>
      <w:sz w:val="16"/>
    </w:rPr>
  </w:style>
  <w:style w:type="paragraph" w:customStyle="1" w:styleId="QuickA">
    <w:name w:val="Quick A."/>
    <w:basedOn w:val="Normal"/>
    <w:pPr>
      <w:ind w:left="720" w:hanging="720"/>
    </w:pPr>
    <w:rPr>
      <w:sz w:val="24"/>
    </w:rPr>
  </w:style>
  <w:style w:type="paragraph" w:customStyle="1" w:styleId="Quick1">
    <w:name w:val="Quick 1."/>
    <w:basedOn w:val="Normal"/>
    <w:pPr>
      <w:ind w:left="720" w:hanging="720"/>
    </w:pPr>
    <w:rPr>
      <w:sz w:val="24"/>
    </w:rPr>
  </w:style>
  <w:style w:type="paragraph" w:customStyle="1" w:styleId="Quicka0">
    <w:name w:val="Quick a."/>
    <w:basedOn w:val="Normal"/>
    <w:pPr>
      <w:ind w:left="720" w:hanging="720"/>
    </w:pPr>
    <w:rPr>
      <w:sz w:val="24"/>
    </w:rPr>
  </w:style>
  <w:style w:type="paragraph" w:styleId="BodyText">
    <w:name w:val="Body Text"/>
    <w:basedOn w:val="Normal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ascii="Author" w:hAnsi="Author"/>
      <w:b/>
      <w:sz w:val="70"/>
    </w:rPr>
  </w:style>
  <w:style w:type="paragraph" w:styleId="Subtitle">
    <w:name w:val="Subtitle"/>
    <w:basedOn w:val="Normal"/>
    <w:qFormat/>
    <w:pPr>
      <w:jc w:val="center"/>
    </w:pPr>
    <w:rPr>
      <w:b/>
      <w:sz w:val="28"/>
    </w:rPr>
  </w:style>
  <w:style w:type="paragraph" w:styleId="BodyText2">
    <w:name w:val="Body Text 2"/>
    <w:basedOn w:val="Normal"/>
    <w:rPr>
      <w:sz w:val="22"/>
    </w:rPr>
  </w:style>
  <w:style w:type="table" w:styleId="TableGrid">
    <w:name w:val="Table Grid"/>
    <w:basedOn w:val="TableNormal"/>
    <w:uiPriority w:val="59"/>
    <w:rsid w:val="00F37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2116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2116A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313C06"/>
  </w:style>
  <w:style w:type="character" w:styleId="FootnoteReference">
    <w:name w:val="footnote reference"/>
    <w:basedOn w:val="DefaultParagraphFont"/>
    <w:semiHidden/>
    <w:rsid w:val="00313C06"/>
    <w:rPr>
      <w:vertAlign w:val="superscript"/>
    </w:rPr>
  </w:style>
  <w:style w:type="character" w:styleId="PageNumber">
    <w:name w:val="page number"/>
    <w:basedOn w:val="DefaultParagraphFont"/>
    <w:rsid w:val="00FB6CEE"/>
  </w:style>
  <w:style w:type="paragraph" w:styleId="NormalWeb">
    <w:name w:val="Normal (Web)"/>
    <w:basedOn w:val="Normal"/>
    <w:uiPriority w:val="99"/>
    <w:unhideWhenUsed/>
    <w:rsid w:val="000E32A9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ListParagraph">
    <w:name w:val="List Paragraph"/>
    <w:basedOn w:val="Normal"/>
    <w:uiPriority w:val="34"/>
    <w:qFormat/>
    <w:rsid w:val="00792639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CD31E8"/>
    <w:rPr>
      <w:i/>
      <w:sz w:val="16"/>
    </w:rPr>
  </w:style>
  <w:style w:type="paragraph" w:styleId="BalloonText">
    <w:name w:val="Balloon Text"/>
    <w:basedOn w:val="Normal"/>
    <w:link w:val="BalloonTextChar"/>
    <w:rsid w:val="00005F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5FD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BA6C1A"/>
    <w:rPr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7A52B9"/>
  </w:style>
  <w:style w:type="paragraph" w:styleId="HTMLPreformatted">
    <w:name w:val="HTML Preformatted"/>
    <w:basedOn w:val="Normal"/>
    <w:link w:val="HTMLPreformattedChar"/>
    <w:rsid w:val="00BA79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BA79FD"/>
    <w:rPr>
      <w:rFonts w:ascii="Courier New" w:hAnsi="Courier New" w:cs="Courier New"/>
    </w:rPr>
  </w:style>
  <w:style w:type="character" w:customStyle="1" w:styleId="HeaderChar">
    <w:name w:val="Header Char"/>
    <w:link w:val="Header"/>
    <w:rsid w:val="00BA79FD"/>
  </w:style>
  <w:style w:type="paragraph" w:customStyle="1" w:styleId="Default">
    <w:name w:val="Default"/>
    <w:rsid w:val="00BA79F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">
    <w:name w:val="style3"/>
    <w:basedOn w:val="Normal"/>
    <w:rsid w:val="006F3457"/>
    <w:pPr>
      <w:spacing w:before="100" w:beforeAutospacing="1" w:after="100" w:afterAutospacing="1"/>
    </w:pPr>
    <w:rPr>
      <w:sz w:val="24"/>
      <w:szCs w:val="24"/>
    </w:rPr>
  </w:style>
  <w:style w:type="paragraph" w:customStyle="1" w:styleId="style4">
    <w:name w:val="style4"/>
    <w:basedOn w:val="Normal"/>
    <w:rsid w:val="006F3457"/>
    <w:pPr>
      <w:spacing w:before="100" w:beforeAutospacing="1" w:after="100" w:afterAutospacing="1"/>
    </w:pPr>
    <w:rPr>
      <w:b/>
      <w:bCs/>
      <w:sz w:val="24"/>
      <w:szCs w:val="24"/>
    </w:rPr>
  </w:style>
  <w:style w:type="character" w:styleId="Strong">
    <w:name w:val="Strong"/>
    <w:uiPriority w:val="22"/>
    <w:qFormat/>
    <w:rsid w:val="006F34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A2AC4-E96B-41D3-875F-C676BD98C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Irvine Unified School District</vt:lpstr>
    </vt:vector>
  </TitlesOfParts>
  <Company>IUSD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Irvine Unified School District</dc:title>
  <dc:creator>Stephen R. Bayne</dc:creator>
  <cp:lastModifiedBy>Stephen Bayne</cp:lastModifiedBy>
  <cp:revision>28</cp:revision>
  <cp:lastPrinted>2015-06-01T20:36:00Z</cp:lastPrinted>
  <dcterms:created xsi:type="dcterms:W3CDTF">2015-03-23T20:50:00Z</dcterms:created>
  <dcterms:modified xsi:type="dcterms:W3CDTF">2019-05-29T18:31:00Z</dcterms:modified>
</cp:coreProperties>
</file>